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63C" w:rsidRDefault="0041663C" w:rsidP="00154ADF">
      <w:pPr>
        <w:jc w:val="center"/>
        <w:rPr>
          <w:b/>
          <w:sz w:val="28"/>
        </w:rPr>
      </w:pPr>
    </w:p>
    <w:p w:rsidR="00154ADF" w:rsidRPr="00154ADF" w:rsidRDefault="00154ADF" w:rsidP="00154ADF">
      <w:pPr>
        <w:jc w:val="center"/>
        <w:rPr>
          <w:b/>
          <w:sz w:val="28"/>
        </w:rPr>
      </w:pPr>
      <w:r w:rsidRPr="00154ADF"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55B9E360" wp14:editId="5754AC38">
            <wp:simplePos x="0" y="0"/>
            <wp:positionH relativeFrom="margin">
              <wp:posOffset>5275580</wp:posOffset>
            </wp:positionH>
            <wp:positionV relativeFrom="margin">
              <wp:posOffset>-217805</wp:posOffset>
            </wp:positionV>
            <wp:extent cx="1383665" cy="1038225"/>
            <wp:effectExtent l="0" t="0" r="698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IN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66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</w:rPr>
        <w:t>CERTIFICATE IN GENOMICS, ETHICS</w:t>
      </w:r>
      <w:r w:rsidRPr="00154ADF">
        <w:rPr>
          <w:b/>
          <w:sz w:val="28"/>
        </w:rPr>
        <w:t xml:space="preserve"> &amp; SOCIETY</w:t>
      </w:r>
    </w:p>
    <w:tbl>
      <w:tblPr>
        <w:tblW w:w="10317" w:type="dxa"/>
        <w:tblInd w:w="93" w:type="dxa"/>
        <w:tblLook w:val="04A0" w:firstRow="1" w:lastRow="0" w:firstColumn="1" w:lastColumn="0" w:noHBand="0" w:noVBand="1"/>
      </w:tblPr>
      <w:tblGrid>
        <w:gridCol w:w="532"/>
        <w:gridCol w:w="991"/>
        <w:gridCol w:w="922"/>
        <w:gridCol w:w="450"/>
        <w:gridCol w:w="5047"/>
        <w:gridCol w:w="968"/>
        <w:gridCol w:w="1407"/>
      </w:tblGrid>
      <w:tr w:rsidR="00CD5DD1" w:rsidRPr="00CD5DD1" w:rsidTr="005F280A">
        <w:trPr>
          <w:trHeight w:val="395"/>
        </w:trPr>
        <w:tc>
          <w:tcPr>
            <w:tcW w:w="7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bookmarkStart w:id="0" w:name="RANGE!D5:I40"/>
            <w:r w:rsidRPr="00CD5DD1">
              <w:rPr>
                <w:rFonts w:ascii="Calibri" w:eastAsia="Times New Roman" w:hAnsi="Calibri" w:cs="Times New Roman"/>
                <w:color w:val="000000"/>
              </w:rPr>
              <w:t>Student's Name:</w:t>
            </w:r>
            <w:bookmarkEnd w:id="0"/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D5DD1" w:rsidRPr="00CD5DD1" w:rsidTr="005F280A">
        <w:trPr>
          <w:trHeight w:val="350"/>
        </w:trPr>
        <w:tc>
          <w:tcPr>
            <w:tcW w:w="7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POE Title: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D5DD1" w:rsidRPr="00CD5DD1" w:rsidTr="005F280A">
        <w:trPr>
          <w:trHeight w:val="350"/>
        </w:trPr>
        <w:tc>
          <w:tcPr>
            <w:tcW w:w="7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Program Advisor: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D5DD1" w:rsidRPr="00CD5DD1" w:rsidTr="005F280A">
        <w:trPr>
          <w:trHeight w:val="341"/>
        </w:trPr>
        <w:tc>
          <w:tcPr>
            <w:tcW w:w="7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General Advisor: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D5DD1" w:rsidRPr="00CD5DD1" w:rsidTr="005F280A">
        <w:trPr>
          <w:trHeight w:val="359"/>
        </w:trPr>
        <w:tc>
          <w:tcPr>
            <w:tcW w:w="7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Class: FR  SO  JR  SR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D5DD1" w:rsidRPr="00CD5DD1" w:rsidTr="005F280A">
        <w:trPr>
          <w:trHeight w:val="350"/>
        </w:trPr>
        <w:tc>
          <w:tcPr>
            <w:tcW w:w="7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Degree Date: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D5DD1" w:rsidRPr="00CD5DD1" w:rsidTr="005F280A">
        <w:trPr>
          <w:trHeight w:val="350"/>
        </w:trPr>
        <w:tc>
          <w:tcPr>
            <w:tcW w:w="7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Career Aspiration: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D5DD1" w:rsidRPr="00CD5DD1" w:rsidTr="005F280A">
        <w:trPr>
          <w:trHeight w:val="3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D5DD1" w:rsidRPr="00CD5DD1" w:rsidTr="005F280A">
        <w:trPr>
          <w:trHeight w:val="30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b/>
                <w:bCs/>
                <w:color w:val="000000"/>
              </w:rPr>
              <w:t>Dept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b/>
                <w:bCs/>
                <w:color w:val="000000"/>
              </w:rPr>
              <w:t>Cat#</w:t>
            </w:r>
          </w:p>
        </w:tc>
        <w:tc>
          <w:tcPr>
            <w:tcW w:w="5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b/>
                <w:bCs/>
                <w:color w:val="000000"/>
              </w:rPr>
              <w:t>Course Title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b/>
                <w:bCs/>
                <w:color w:val="000000"/>
              </w:rPr>
              <w:t>#Credits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b/>
                <w:bCs/>
                <w:color w:val="000000"/>
              </w:rPr>
              <w:t>Semester/YR</w:t>
            </w:r>
          </w:p>
        </w:tc>
      </w:tr>
      <w:tr w:rsidR="00CD5DD1" w:rsidRPr="00CD5DD1" w:rsidTr="005F280A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D5DD1" w:rsidRPr="00CD5DD1" w:rsidTr="005F280A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D5DD1" w:rsidRPr="00CD5DD1" w:rsidTr="005F280A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D5DD1" w:rsidRPr="00CD5DD1" w:rsidTr="005F280A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D5DD1" w:rsidRPr="00CD5DD1" w:rsidTr="005F280A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D5DD1" w:rsidRPr="00CD5DD1" w:rsidTr="005F280A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D5DD1" w:rsidRPr="00CD5DD1" w:rsidTr="005F280A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D5DD1" w:rsidRPr="00CD5DD1" w:rsidTr="005F280A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D5DD1" w:rsidRPr="00CD5DD1" w:rsidTr="005F280A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D5DD1" w:rsidRPr="00CD5DD1" w:rsidTr="005F280A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D5DD1" w:rsidRPr="00CD5DD1" w:rsidTr="005F280A">
        <w:trPr>
          <w:trHeight w:val="3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D5DD1" w:rsidRPr="00CD5DD1" w:rsidTr="005F280A">
        <w:trPr>
          <w:trHeight w:val="509"/>
        </w:trPr>
        <w:tc>
          <w:tcPr>
            <w:tcW w:w="1031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My motivation for completing the certi</w:t>
            </w:r>
            <w:bookmarkStart w:id="1" w:name="_GoBack"/>
            <w:bookmarkEnd w:id="1"/>
            <w:r w:rsidRPr="00CD5DD1">
              <w:rPr>
                <w:rFonts w:ascii="Calibri" w:eastAsia="Times New Roman" w:hAnsi="Calibri" w:cs="Times New Roman"/>
                <w:color w:val="000000"/>
              </w:rPr>
              <w:t>ficate program:</w:t>
            </w:r>
          </w:p>
        </w:tc>
      </w:tr>
      <w:tr w:rsidR="00CD5DD1" w:rsidRPr="00CD5DD1" w:rsidTr="005F280A">
        <w:trPr>
          <w:trHeight w:val="509"/>
        </w:trPr>
        <w:tc>
          <w:tcPr>
            <w:tcW w:w="103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D5DD1" w:rsidRPr="00CD5DD1" w:rsidTr="00F32365">
        <w:trPr>
          <w:trHeight w:val="509"/>
        </w:trPr>
        <w:tc>
          <w:tcPr>
            <w:tcW w:w="103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D5DD1" w:rsidRPr="00CD5DD1" w:rsidTr="005F280A">
        <w:trPr>
          <w:trHeight w:val="509"/>
        </w:trPr>
        <w:tc>
          <w:tcPr>
            <w:tcW w:w="1031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Briefly list your research experience(s) or any plans for independent research beyond classes in the certificate, including the name of your mentor:</w:t>
            </w:r>
          </w:p>
          <w:p w:rsidR="005F280A" w:rsidRDefault="005F280A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5F280A" w:rsidRPr="00CD5DD1" w:rsidRDefault="005F280A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D5DD1" w:rsidRPr="00CD5DD1" w:rsidTr="005F280A">
        <w:trPr>
          <w:trHeight w:val="509"/>
        </w:trPr>
        <w:tc>
          <w:tcPr>
            <w:tcW w:w="103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D5DD1" w:rsidRPr="00CD5DD1" w:rsidTr="00F32365">
        <w:trPr>
          <w:trHeight w:val="509"/>
        </w:trPr>
        <w:tc>
          <w:tcPr>
            <w:tcW w:w="103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D5DD1" w:rsidRPr="00CD5DD1" w:rsidTr="005F280A">
        <w:trPr>
          <w:trHeight w:val="3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5F280A" w:rsidRPr="00CD5DD1" w:rsidRDefault="005F280A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D5DD1" w:rsidRPr="00CD5DD1" w:rsidTr="005F280A">
        <w:trPr>
          <w:trHeight w:val="300"/>
        </w:trPr>
        <w:tc>
          <w:tcPr>
            <w:tcW w:w="2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5F280A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</w:t>
            </w:r>
            <w:r w:rsidR="00CD5DD1" w:rsidRPr="00CD5DD1">
              <w:rPr>
                <w:rFonts w:ascii="Calibri" w:eastAsia="Times New Roman" w:hAnsi="Calibri" w:cs="Times New Roman"/>
                <w:color w:val="000000"/>
              </w:rPr>
              <w:t>Certificate Advisor:</w:t>
            </w:r>
          </w:p>
        </w:tc>
        <w:tc>
          <w:tcPr>
            <w:tcW w:w="5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___________________________________</w:t>
            </w:r>
            <w:r w:rsidR="005F280A">
              <w:rPr>
                <w:rFonts w:ascii="Calibri" w:eastAsia="Times New Roman" w:hAnsi="Calibri" w:cs="Times New Roman"/>
                <w:color w:val="000000"/>
              </w:rPr>
              <w:t>_____________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D5DD1" w:rsidRPr="00CD5DD1" w:rsidTr="005F280A">
        <w:trPr>
          <w:trHeight w:val="3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D5DD1" w:rsidRPr="00CD5DD1" w:rsidTr="005F280A">
        <w:trPr>
          <w:trHeight w:val="300"/>
        </w:trPr>
        <w:tc>
          <w:tcPr>
            <w:tcW w:w="2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5F280A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</w:t>
            </w:r>
            <w:r w:rsidR="00CD5DD1" w:rsidRPr="00CD5DD1">
              <w:rPr>
                <w:rFonts w:ascii="Calibri" w:eastAsia="Times New Roman" w:hAnsi="Calibri" w:cs="Times New Roman"/>
                <w:color w:val="000000"/>
              </w:rPr>
              <w:t>Program Advisor:</w:t>
            </w:r>
          </w:p>
        </w:tc>
        <w:tc>
          <w:tcPr>
            <w:tcW w:w="5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___________________________________</w:t>
            </w:r>
            <w:r w:rsidR="005F280A">
              <w:rPr>
                <w:rFonts w:ascii="Calibri" w:eastAsia="Times New Roman" w:hAnsi="Calibri" w:cs="Times New Roman"/>
                <w:color w:val="000000"/>
              </w:rPr>
              <w:t>_____________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D5DD1" w:rsidRPr="00CD5DD1" w:rsidTr="005F280A">
        <w:trPr>
          <w:trHeight w:val="3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D5DD1" w:rsidRPr="00CD5DD1" w:rsidTr="005F280A">
        <w:trPr>
          <w:trHeight w:val="300"/>
        </w:trPr>
        <w:tc>
          <w:tcPr>
            <w:tcW w:w="2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5F280A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</w:t>
            </w:r>
            <w:r w:rsidR="00CD5DD1" w:rsidRPr="00CD5DD1">
              <w:rPr>
                <w:rFonts w:ascii="Calibri" w:eastAsia="Times New Roman" w:hAnsi="Calibri" w:cs="Times New Roman"/>
                <w:color w:val="000000"/>
              </w:rPr>
              <w:t>General Advisor:</w:t>
            </w:r>
          </w:p>
        </w:tc>
        <w:tc>
          <w:tcPr>
            <w:tcW w:w="5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___________________________________</w:t>
            </w:r>
            <w:r w:rsidR="005F280A">
              <w:rPr>
                <w:rFonts w:ascii="Calibri" w:eastAsia="Times New Roman" w:hAnsi="Calibri" w:cs="Times New Roman"/>
                <w:color w:val="000000"/>
              </w:rPr>
              <w:t>_____________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D5DD1" w:rsidRPr="00CD5DD1" w:rsidTr="005F280A">
        <w:trPr>
          <w:trHeight w:val="3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D5DD1" w:rsidRPr="00CD5DD1" w:rsidTr="005F280A">
        <w:trPr>
          <w:trHeight w:val="300"/>
        </w:trPr>
        <w:tc>
          <w:tcPr>
            <w:tcW w:w="2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80A" w:rsidRDefault="005F280A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</w:t>
            </w:r>
            <w:r w:rsidR="00CD5DD1" w:rsidRPr="00CD5DD1">
              <w:rPr>
                <w:rFonts w:ascii="Calibri" w:eastAsia="Times New Roman" w:hAnsi="Calibri" w:cs="Times New Roman"/>
                <w:color w:val="000000"/>
              </w:rPr>
              <w:t xml:space="preserve">Student's Signature </w:t>
            </w:r>
          </w:p>
          <w:p w:rsidR="00CD5DD1" w:rsidRPr="00CD5DD1" w:rsidRDefault="005F280A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 and</w:t>
            </w:r>
            <w:r w:rsidR="00CD5DD1" w:rsidRPr="00CD5DD1">
              <w:rPr>
                <w:rFonts w:ascii="Calibri" w:eastAsia="Times New Roman" w:hAnsi="Calibri" w:cs="Times New Roman"/>
                <w:color w:val="000000"/>
              </w:rPr>
              <w:t xml:space="preserve"> Date</w:t>
            </w:r>
          </w:p>
        </w:tc>
        <w:tc>
          <w:tcPr>
            <w:tcW w:w="5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_________________________________</w:t>
            </w:r>
            <w:r w:rsidR="005F280A">
              <w:rPr>
                <w:rFonts w:ascii="Calibri" w:eastAsia="Times New Roman" w:hAnsi="Calibri" w:cs="Times New Roman"/>
                <w:color w:val="000000"/>
              </w:rPr>
              <w:t>_____________</w:t>
            </w:r>
            <w:r w:rsidRPr="00CD5DD1">
              <w:rPr>
                <w:rFonts w:ascii="Calibri" w:eastAsia="Times New Roman" w:hAnsi="Calibri" w:cs="Times New Roman"/>
                <w:color w:val="000000"/>
              </w:rPr>
              <w:t>__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F07139" w:rsidRDefault="00F07139"/>
    <w:sectPr w:rsidR="00F07139" w:rsidSect="0041663C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4ADF"/>
    <w:rsid w:val="00154ADF"/>
    <w:rsid w:val="00307C48"/>
    <w:rsid w:val="00321C29"/>
    <w:rsid w:val="0041663C"/>
    <w:rsid w:val="005F280A"/>
    <w:rsid w:val="00641864"/>
    <w:rsid w:val="00AE1AE1"/>
    <w:rsid w:val="00C00519"/>
    <w:rsid w:val="00CD5DD1"/>
    <w:rsid w:val="00EA02C8"/>
    <w:rsid w:val="00EE65C6"/>
    <w:rsid w:val="00F07139"/>
    <w:rsid w:val="00F3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0FD4FC"/>
  <w15:docId w15:val="{B7372230-598B-4E04-A872-6DA653BBE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4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A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8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Buonaccorsi, Vincent P (BUONACCORSI)</dc:creator>
  <cp:lastModifiedBy>Keeney, Jill (KEENEY)</cp:lastModifiedBy>
  <cp:revision>3</cp:revision>
  <cp:lastPrinted>2013-10-23T17:54:00Z</cp:lastPrinted>
  <dcterms:created xsi:type="dcterms:W3CDTF">2013-10-23T18:07:00Z</dcterms:created>
  <dcterms:modified xsi:type="dcterms:W3CDTF">2022-09-22T15:16:00Z</dcterms:modified>
</cp:coreProperties>
</file>