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4140"/>
        <w:gridCol w:w="2667"/>
        <w:gridCol w:w="2714"/>
        <w:gridCol w:w="1620"/>
        <w:gridCol w:w="1620"/>
      </w:tblGrid>
      <w:tr w:rsidR="00995A23" w:rsidTr="00817B4A">
        <w:trPr>
          <w:trHeight w:val="586"/>
        </w:trPr>
        <w:tc>
          <w:tcPr>
            <w:tcW w:w="1549" w:type="dxa"/>
            <w:tcBorders>
              <w:top w:val="single" w:sz="12" w:space="0" w:color="auto"/>
              <w:bottom w:val="double" w:sz="4" w:space="0" w:color="auto"/>
            </w:tcBorders>
          </w:tcPr>
          <w:p w:rsidR="00995A23" w:rsidRDefault="00995A23" w:rsidP="00AE37C0">
            <w:pPr>
              <w:pStyle w:val="Heading1"/>
            </w:pPr>
            <w:bookmarkStart w:id="0" w:name="_GoBack"/>
            <w:bookmarkEnd w:id="0"/>
            <w:r>
              <w:t>Date</w:t>
            </w:r>
          </w:p>
          <w:p w:rsidR="00995A23" w:rsidRPr="006264D8" w:rsidRDefault="00995A23" w:rsidP="00AE37C0"/>
        </w:tc>
        <w:tc>
          <w:tcPr>
            <w:tcW w:w="41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5A23" w:rsidRDefault="00995A23" w:rsidP="00AE37C0">
            <w:pPr>
              <w:pStyle w:val="Heading1"/>
            </w:pPr>
            <w:r>
              <w:t>Circle Time Books or Activities</w:t>
            </w:r>
          </w:p>
          <w:p w:rsidR="00995A23" w:rsidRDefault="00995A23" w:rsidP="00AE37C0">
            <w:pPr>
              <w:pStyle w:val="Heading1"/>
            </w:pP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3" w:rsidRDefault="00E500BA" w:rsidP="00AE37C0">
            <w:pPr>
              <w:pStyle w:val="Heading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-704214</wp:posOffset>
                      </wp:positionV>
                      <wp:extent cx="1943100" cy="533400"/>
                      <wp:effectExtent l="0" t="0" r="19050" b="1905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3100" cy="533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37C0" w:rsidRPr="002A01DF" w:rsidRDefault="002A01DF" w:rsidP="002A01DF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A01DF">
                                    <w:rPr>
                                      <w:sz w:val="52"/>
                                      <w:szCs w:val="52"/>
                                    </w:rPr>
                                    <w:t>Birds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40.15pt;margin-top:-55.45pt;width:153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" fillcolor="white [3201]" strokecolor="#4f81bd [3204]" strokeweight="2pt">
                      <v:path arrowok="t"/>
                      <v:textbox>
                        <w:txbxContent>
                          <w:p w:rsidR="00AE37C0" w:rsidRPr="002A01DF" w:rsidRDefault="002A01DF" w:rsidP="002A01DF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2A01DF">
                              <w:rPr>
                                <w:sz w:val="52"/>
                                <w:szCs w:val="52"/>
                              </w:rPr>
                              <w:t>Birds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5A23">
              <w:t>Small Group</w:t>
            </w:r>
          </w:p>
        </w:tc>
        <w:tc>
          <w:tcPr>
            <w:tcW w:w="2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95A23" w:rsidRDefault="00995A23" w:rsidP="00AE37C0">
            <w:pPr>
              <w:pStyle w:val="Heading1"/>
            </w:pPr>
            <w:r>
              <w:t>Art</w:t>
            </w:r>
          </w:p>
        </w:tc>
        <w:tc>
          <w:tcPr>
            <w:tcW w:w="1620" w:type="dxa"/>
            <w:tcBorders>
              <w:top w:val="single" w:sz="12" w:space="0" w:color="auto"/>
              <w:bottom w:val="double" w:sz="4" w:space="0" w:color="auto"/>
            </w:tcBorders>
          </w:tcPr>
          <w:p w:rsidR="00995A23" w:rsidRDefault="00995A23" w:rsidP="00AE37C0">
            <w:pPr>
              <w:pStyle w:val="Heading1"/>
            </w:pPr>
            <w:r>
              <w:t>Snack</w:t>
            </w:r>
          </w:p>
        </w:tc>
        <w:tc>
          <w:tcPr>
            <w:tcW w:w="1620" w:type="dxa"/>
            <w:tcBorders>
              <w:top w:val="single" w:sz="12" w:space="0" w:color="auto"/>
              <w:bottom w:val="double" w:sz="4" w:space="0" w:color="auto"/>
            </w:tcBorders>
          </w:tcPr>
          <w:p w:rsidR="00995A23" w:rsidRPr="00010052" w:rsidRDefault="00995A23" w:rsidP="00AE37C0">
            <w:pPr>
              <w:pStyle w:val="Heading1"/>
              <w:rPr>
                <w:b/>
                <w:sz w:val="22"/>
                <w:szCs w:val="22"/>
              </w:rPr>
            </w:pPr>
            <w:r w:rsidRPr="00010052">
              <w:rPr>
                <w:b/>
                <w:sz w:val="22"/>
                <w:szCs w:val="22"/>
              </w:rPr>
              <w:t>Other Learning Areas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95A23" w:rsidRPr="00DE25DE" w:rsidTr="00817B4A">
        <w:trPr>
          <w:cantSplit/>
          <w:trHeight w:val="571"/>
        </w:trPr>
        <w:tc>
          <w:tcPr>
            <w:tcW w:w="1549" w:type="dxa"/>
            <w:vMerge w:val="restart"/>
            <w:tcBorders>
              <w:top w:val="double" w:sz="4" w:space="0" w:color="auto"/>
            </w:tcBorders>
          </w:tcPr>
          <w:p w:rsidR="00995A23" w:rsidRPr="00DE25DE" w:rsidRDefault="00995A23" w:rsidP="00AE37C0">
            <w:pPr>
              <w:pStyle w:val="Heading1"/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>Monday</w:t>
            </w:r>
          </w:p>
          <w:p w:rsidR="00995A23" w:rsidRPr="00DE25DE" w:rsidRDefault="00995A23" w:rsidP="00AE37C0">
            <w:pPr>
              <w:jc w:val="center"/>
              <w:rPr>
                <w:sz w:val="24"/>
                <w:szCs w:val="24"/>
              </w:rPr>
            </w:pPr>
          </w:p>
          <w:p w:rsidR="00995A23" w:rsidRPr="00DE25DE" w:rsidRDefault="002F3589" w:rsidP="00172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4/27/15</w:t>
            </w:r>
          </w:p>
        </w:tc>
        <w:tc>
          <w:tcPr>
            <w:tcW w:w="41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5A23" w:rsidRPr="00FA00F1" w:rsidRDefault="00995A23" w:rsidP="00DE25DE">
            <w:pPr>
              <w:pStyle w:val="Header"/>
              <w:tabs>
                <w:tab w:val="clear" w:pos="4320"/>
                <w:tab w:val="clear" w:pos="8640"/>
                <w:tab w:val="left" w:pos="924"/>
              </w:tabs>
              <w:rPr>
                <w:sz w:val="24"/>
                <w:szCs w:val="24"/>
              </w:rPr>
            </w:pPr>
            <w:r w:rsidRPr="00DE25DE">
              <w:rPr>
                <w:i/>
                <w:sz w:val="24"/>
                <w:szCs w:val="24"/>
              </w:rPr>
              <w:t xml:space="preserve">Sycamores </w:t>
            </w:r>
            <w:r w:rsidR="00E41C14" w:rsidRPr="00DE25DE">
              <w:rPr>
                <w:sz w:val="24"/>
                <w:szCs w:val="24"/>
              </w:rPr>
              <w:t xml:space="preserve">AM: </w:t>
            </w:r>
            <w:r w:rsidR="002A01DF">
              <w:rPr>
                <w:sz w:val="24"/>
                <w:szCs w:val="24"/>
              </w:rPr>
              <w:t>The Best Nest</w:t>
            </w:r>
          </w:p>
          <w:p w:rsidR="00E41C14" w:rsidRPr="00DE25DE" w:rsidRDefault="00E41C14" w:rsidP="002C4842">
            <w:pPr>
              <w:pStyle w:val="Header"/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 xml:space="preserve">PM: </w:t>
            </w:r>
            <w:r w:rsidR="002A01DF">
              <w:rPr>
                <w:sz w:val="24"/>
                <w:szCs w:val="24"/>
              </w:rPr>
              <w:t>Please Say Please</w:t>
            </w:r>
          </w:p>
        </w:tc>
        <w:tc>
          <w:tcPr>
            <w:tcW w:w="26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99" w:rsidRPr="00DE25DE" w:rsidRDefault="00E41C14" w:rsidP="00AE37C0">
            <w:pPr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>AM:</w:t>
            </w:r>
            <w:r w:rsidR="001906EA" w:rsidRPr="00DE25DE">
              <w:rPr>
                <w:sz w:val="24"/>
                <w:szCs w:val="24"/>
              </w:rPr>
              <w:t xml:space="preserve"> </w:t>
            </w:r>
            <w:r w:rsidR="002A01DF">
              <w:rPr>
                <w:sz w:val="24"/>
                <w:szCs w:val="24"/>
              </w:rPr>
              <w:t>Bird Songs</w:t>
            </w:r>
          </w:p>
          <w:p w:rsidR="00995A23" w:rsidRPr="00DE25DE" w:rsidRDefault="00E41C14" w:rsidP="002C4842">
            <w:pPr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 xml:space="preserve">PM: </w:t>
            </w:r>
            <w:r w:rsidR="002A01DF">
              <w:rPr>
                <w:sz w:val="24"/>
                <w:szCs w:val="24"/>
              </w:rPr>
              <w:t>Manners</w:t>
            </w: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995A23" w:rsidRPr="00DE25DE" w:rsidRDefault="00E41C14" w:rsidP="00E41C14">
            <w:pPr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>AM:</w:t>
            </w:r>
            <w:r w:rsidR="000B78F7" w:rsidRPr="00DE25DE">
              <w:rPr>
                <w:sz w:val="24"/>
                <w:szCs w:val="24"/>
              </w:rPr>
              <w:t xml:space="preserve"> </w:t>
            </w:r>
            <w:r w:rsidR="001E5225">
              <w:rPr>
                <w:sz w:val="24"/>
                <w:szCs w:val="24"/>
              </w:rPr>
              <w:t>Bird Nest Collage</w:t>
            </w:r>
          </w:p>
          <w:p w:rsidR="00E41C14" w:rsidRPr="00DE25DE" w:rsidRDefault="00E41C14" w:rsidP="002C4842">
            <w:pPr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 xml:space="preserve">PM: </w:t>
            </w:r>
            <w:r w:rsidR="000B78F7" w:rsidRPr="00DE25DE">
              <w:rPr>
                <w:sz w:val="24"/>
                <w:szCs w:val="24"/>
              </w:rPr>
              <w:t xml:space="preserve"> </w:t>
            </w:r>
            <w:r w:rsidR="001E5225">
              <w:rPr>
                <w:sz w:val="24"/>
                <w:szCs w:val="24"/>
              </w:rPr>
              <w:t xml:space="preserve">Tube </w:t>
            </w:r>
            <w:r w:rsidR="008D3A9B">
              <w:rPr>
                <w:sz w:val="24"/>
                <w:szCs w:val="24"/>
              </w:rPr>
              <w:t>Penguins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</w:tcBorders>
          </w:tcPr>
          <w:p w:rsidR="00817B4A" w:rsidRDefault="006A2FFC" w:rsidP="00817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Cereal &amp; Milk</w:t>
            </w:r>
          </w:p>
          <w:p w:rsidR="00BD58B1" w:rsidRDefault="00BD58B1" w:rsidP="00817B4A">
            <w:pPr>
              <w:jc w:val="center"/>
              <w:rPr>
                <w:sz w:val="24"/>
                <w:szCs w:val="24"/>
              </w:rPr>
            </w:pPr>
          </w:p>
          <w:p w:rsidR="00BD58B1" w:rsidRPr="00DE25DE" w:rsidRDefault="00BD58B1" w:rsidP="00817B4A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950D6C9" wp14:editId="01A1496D">
                  <wp:extent cx="551710" cy="542925"/>
                  <wp:effectExtent l="0" t="0" r="1270" b="0"/>
                  <wp:docPr id="1" name="Picture 1" descr="http://www.bathroomreader.com/wp-content/uploads/2014/04/CerealAndMilk_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athroomreader.com/wp-content/uploads/2014/04/CerealAndMilk_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71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</w:tcBorders>
          </w:tcPr>
          <w:p w:rsidR="00970453" w:rsidRDefault="00970453" w:rsidP="00B47B99">
            <w:pPr>
              <w:rPr>
                <w:sz w:val="24"/>
                <w:szCs w:val="24"/>
              </w:rPr>
            </w:pPr>
          </w:p>
          <w:p w:rsidR="00970453" w:rsidRDefault="00970453" w:rsidP="00B47B99">
            <w:pPr>
              <w:rPr>
                <w:sz w:val="24"/>
                <w:szCs w:val="24"/>
              </w:rPr>
            </w:pPr>
          </w:p>
          <w:p w:rsidR="00E500BA" w:rsidRDefault="00E500BA" w:rsidP="00E500BA">
            <w:pPr>
              <w:jc w:val="center"/>
              <w:rPr>
                <w:sz w:val="24"/>
                <w:szCs w:val="24"/>
              </w:rPr>
            </w:pPr>
          </w:p>
          <w:p w:rsidR="00E500BA" w:rsidRDefault="00E500BA" w:rsidP="00E500BA">
            <w:pPr>
              <w:rPr>
                <w:sz w:val="24"/>
                <w:szCs w:val="24"/>
              </w:rPr>
            </w:pPr>
          </w:p>
          <w:p w:rsidR="00E500BA" w:rsidRDefault="0077466A" w:rsidP="00E50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Bird Seed in the Sensory Table</w:t>
            </w:r>
          </w:p>
          <w:p w:rsidR="0077466A" w:rsidRDefault="0077466A" w:rsidP="00E500BA">
            <w:pPr>
              <w:jc w:val="center"/>
              <w:rPr>
                <w:sz w:val="24"/>
                <w:szCs w:val="24"/>
              </w:rPr>
            </w:pPr>
          </w:p>
          <w:p w:rsidR="0077466A" w:rsidRDefault="0077466A" w:rsidP="00E500BA">
            <w:pPr>
              <w:jc w:val="center"/>
              <w:rPr>
                <w:sz w:val="24"/>
                <w:szCs w:val="24"/>
              </w:rPr>
            </w:pPr>
          </w:p>
          <w:p w:rsidR="00E500BA" w:rsidRDefault="0077466A" w:rsidP="00E500BA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8E5E123" wp14:editId="3A1BAB7C">
                  <wp:extent cx="1168398" cy="876298"/>
                  <wp:effectExtent l="0" t="6350" r="6985" b="6985"/>
                  <wp:docPr id="6" name="Picture 6" descr="http://1.bp.blogspot.com/-U7bMEj6Q5RI/T2p8-fXTC0I/AAAAAAAAAeo/WZ6akB5fpG0/s1600/IMG_0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1.bp.blogspot.com/-U7bMEj6Q5RI/T2p8-fXTC0I/AAAAAAAAAeo/WZ6akB5fpG0/s1600/IMG_0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73341" cy="88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00BA" w:rsidRDefault="00E500BA" w:rsidP="00E500BA">
            <w:pPr>
              <w:jc w:val="center"/>
              <w:rPr>
                <w:sz w:val="24"/>
                <w:szCs w:val="24"/>
              </w:rPr>
            </w:pPr>
          </w:p>
          <w:p w:rsidR="00E500BA" w:rsidRDefault="00E500BA" w:rsidP="00E500BA">
            <w:pPr>
              <w:jc w:val="center"/>
              <w:rPr>
                <w:sz w:val="24"/>
                <w:szCs w:val="24"/>
              </w:rPr>
            </w:pPr>
          </w:p>
          <w:p w:rsidR="00E500BA" w:rsidRDefault="00E500BA" w:rsidP="00E500BA">
            <w:pPr>
              <w:rPr>
                <w:sz w:val="24"/>
                <w:szCs w:val="24"/>
              </w:rPr>
            </w:pPr>
          </w:p>
          <w:p w:rsidR="00E500BA" w:rsidRDefault="00E500BA" w:rsidP="00E500BA">
            <w:pPr>
              <w:jc w:val="center"/>
              <w:rPr>
                <w:sz w:val="24"/>
                <w:szCs w:val="24"/>
              </w:rPr>
            </w:pPr>
          </w:p>
          <w:p w:rsidR="0078750F" w:rsidRDefault="0078750F" w:rsidP="00B47B99">
            <w:pPr>
              <w:rPr>
                <w:sz w:val="24"/>
                <w:szCs w:val="24"/>
              </w:rPr>
            </w:pPr>
          </w:p>
          <w:p w:rsidR="0078750F" w:rsidRDefault="0078750F" w:rsidP="00B47B99">
            <w:pPr>
              <w:rPr>
                <w:sz w:val="24"/>
                <w:szCs w:val="24"/>
              </w:rPr>
            </w:pPr>
          </w:p>
          <w:p w:rsidR="008C2B9F" w:rsidRPr="00DE25DE" w:rsidRDefault="008C2B9F" w:rsidP="00B47B99">
            <w:pPr>
              <w:rPr>
                <w:sz w:val="24"/>
                <w:szCs w:val="24"/>
              </w:rPr>
            </w:pPr>
          </w:p>
        </w:tc>
      </w:tr>
      <w:tr w:rsidR="00995A23" w:rsidRPr="00DE25DE" w:rsidTr="00817B4A">
        <w:trPr>
          <w:cantSplit/>
          <w:trHeight w:val="571"/>
        </w:trPr>
        <w:tc>
          <w:tcPr>
            <w:tcW w:w="1549" w:type="dxa"/>
            <w:vMerge/>
          </w:tcPr>
          <w:p w:rsidR="00995A23" w:rsidRPr="00DE25DE" w:rsidRDefault="00995A23" w:rsidP="00AE37C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3" w:rsidRPr="00DE25DE" w:rsidRDefault="00995A23" w:rsidP="00AE37C0">
            <w:pPr>
              <w:rPr>
                <w:i/>
                <w:sz w:val="24"/>
                <w:szCs w:val="24"/>
              </w:rPr>
            </w:pPr>
            <w:r w:rsidRPr="00DE25DE">
              <w:rPr>
                <w:i/>
                <w:sz w:val="24"/>
                <w:szCs w:val="24"/>
              </w:rPr>
              <w:t>Willows</w:t>
            </w:r>
            <w:r w:rsidR="00157D99" w:rsidRPr="00DE25DE">
              <w:rPr>
                <w:i/>
                <w:sz w:val="24"/>
                <w:szCs w:val="24"/>
              </w:rPr>
              <w:t xml:space="preserve"> </w:t>
            </w:r>
            <w:r w:rsidRPr="00DE25DE">
              <w:rPr>
                <w:sz w:val="24"/>
                <w:szCs w:val="24"/>
              </w:rPr>
              <w:t>AM</w:t>
            </w:r>
            <w:r w:rsidR="00157D99" w:rsidRPr="00DE25DE">
              <w:rPr>
                <w:sz w:val="24"/>
                <w:szCs w:val="24"/>
              </w:rPr>
              <w:t>:</w:t>
            </w:r>
            <w:r w:rsidR="004D2F9C" w:rsidRPr="00DE25DE">
              <w:rPr>
                <w:sz w:val="24"/>
                <w:szCs w:val="24"/>
              </w:rPr>
              <w:t xml:space="preserve"> </w:t>
            </w:r>
            <w:r w:rsidR="002A01DF">
              <w:rPr>
                <w:sz w:val="24"/>
                <w:szCs w:val="24"/>
              </w:rPr>
              <w:t>Animal Homes</w:t>
            </w:r>
          </w:p>
          <w:p w:rsidR="00995A23" w:rsidRPr="002A01DF" w:rsidRDefault="007F2A00" w:rsidP="002C484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9504" behindDoc="0" locked="0" layoutInCell="1" allowOverlap="1" wp14:anchorId="3C6C60DC" wp14:editId="24CCA699">
                  <wp:simplePos x="0" y="0"/>
                  <wp:positionH relativeFrom="column">
                    <wp:posOffset>1824355</wp:posOffset>
                  </wp:positionH>
                  <wp:positionV relativeFrom="paragraph">
                    <wp:posOffset>41275</wp:posOffset>
                  </wp:positionV>
                  <wp:extent cx="666750" cy="443865"/>
                  <wp:effectExtent l="0" t="0" r="0" b="0"/>
                  <wp:wrapNone/>
                  <wp:docPr id="7" name="Picture 7" descr="http://4.bp.blogspot.com/-dlBBg9sSX2o/Tg0WIMZOc7I/AAAAAAAAANY/A7SJ1mea7zA/s1600/penguin+so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4.bp.blogspot.com/-dlBBg9sSX2o/Tg0WIMZOc7I/AAAAAAAAANY/A7SJ1mea7zA/s1600/penguin+so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5A23" w:rsidRPr="00DE25DE">
              <w:rPr>
                <w:sz w:val="24"/>
                <w:szCs w:val="24"/>
              </w:rPr>
              <w:t>PM</w:t>
            </w:r>
            <w:r w:rsidR="00157D99" w:rsidRPr="00DE25DE">
              <w:rPr>
                <w:sz w:val="24"/>
                <w:szCs w:val="24"/>
              </w:rPr>
              <w:t>:</w:t>
            </w:r>
            <w:r w:rsidR="00995A23" w:rsidRPr="00DE25DE">
              <w:rPr>
                <w:i/>
                <w:sz w:val="24"/>
                <w:szCs w:val="24"/>
              </w:rPr>
              <w:t xml:space="preserve"> </w:t>
            </w:r>
            <w:r w:rsidR="008D3A9B">
              <w:rPr>
                <w:sz w:val="24"/>
                <w:szCs w:val="24"/>
              </w:rPr>
              <w:t>The Best Nest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3" w:rsidRPr="00DE25DE" w:rsidRDefault="00995A23" w:rsidP="00AE37C0">
            <w:pPr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>AM</w:t>
            </w:r>
            <w:r w:rsidR="00157D99" w:rsidRPr="00DE25DE">
              <w:rPr>
                <w:sz w:val="24"/>
                <w:szCs w:val="24"/>
              </w:rPr>
              <w:t>:</w:t>
            </w:r>
            <w:r w:rsidR="00E41C14" w:rsidRPr="00DE25DE">
              <w:rPr>
                <w:sz w:val="24"/>
                <w:szCs w:val="24"/>
              </w:rPr>
              <w:t xml:space="preserve"> </w:t>
            </w:r>
            <w:r w:rsidR="002A01DF">
              <w:rPr>
                <w:sz w:val="24"/>
                <w:szCs w:val="24"/>
              </w:rPr>
              <w:t>Rhyming Game</w:t>
            </w:r>
          </w:p>
          <w:p w:rsidR="00995A23" w:rsidRPr="00DE25DE" w:rsidRDefault="00995A23" w:rsidP="002C4842">
            <w:pPr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>PM</w:t>
            </w:r>
            <w:r w:rsidR="00157D99" w:rsidRPr="00DE25DE">
              <w:rPr>
                <w:sz w:val="24"/>
                <w:szCs w:val="24"/>
              </w:rPr>
              <w:t>:</w:t>
            </w:r>
            <w:r w:rsidR="00E41C14" w:rsidRPr="00DE25DE">
              <w:rPr>
                <w:sz w:val="24"/>
                <w:szCs w:val="24"/>
              </w:rPr>
              <w:t xml:space="preserve"> </w:t>
            </w:r>
            <w:r w:rsidR="009E2557">
              <w:rPr>
                <w:sz w:val="24"/>
                <w:szCs w:val="24"/>
              </w:rPr>
              <w:t>Geo Boards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842" w:rsidRDefault="00995A23" w:rsidP="002C4842">
            <w:pPr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>AM</w:t>
            </w:r>
            <w:r w:rsidR="00157D99" w:rsidRPr="00DE25DE">
              <w:rPr>
                <w:sz w:val="24"/>
                <w:szCs w:val="24"/>
              </w:rPr>
              <w:t>:</w:t>
            </w:r>
            <w:r w:rsidR="001E5225">
              <w:rPr>
                <w:sz w:val="24"/>
                <w:szCs w:val="24"/>
              </w:rPr>
              <w:t xml:space="preserve"> Build a Nest</w:t>
            </w:r>
          </w:p>
          <w:p w:rsidR="00995A23" w:rsidRPr="00DE25DE" w:rsidRDefault="00E41C14" w:rsidP="002C4842">
            <w:pPr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 xml:space="preserve"> </w:t>
            </w:r>
            <w:r w:rsidR="00995A23" w:rsidRPr="00DE25DE">
              <w:rPr>
                <w:sz w:val="24"/>
                <w:szCs w:val="24"/>
              </w:rPr>
              <w:t>PM</w:t>
            </w:r>
            <w:r w:rsidRPr="00DE25DE">
              <w:rPr>
                <w:sz w:val="24"/>
                <w:szCs w:val="24"/>
              </w:rPr>
              <w:t xml:space="preserve">: </w:t>
            </w:r>
            <w:r w:rsidR="008D3A9B">
              <w:t>Painting</w:t>
            </w:r>
            <w:r w:rsidR="008D3A9B" w:rsidRPr="008D3A9B">
              <w:t xml:space="preserve"> </w:t>
            </w:r>
            <w:r w:rsidR="008D3A9B">
              <w:t>with F</w:t>
            </w:r>
            <w:r w:rsidR="008D3A9B" w:rsidRPr="008D3A9B">
              <w:t>eathers</w:t>
            </w:r>
          </w:p>
        </w:tc>
        <w:tc>
          <w:tcPr>
            <w:tcW w:w="1620" w:type="dxa"/>
            <w:vMerge/>
          </w:tcPr>
          <w:p w:rsidR="00995A23" w:rsidRPr="00DE25DE" w:rsidRDefault="00995A23" w:rsidP="00AE37C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995A23" w:rsidRPr="00DE25DE" w:rsidRDefault="00995A23" w:rsidP="00AE37C0">
            <w:pPr>
              <w:rPr>
                <w:sz w:val="24"/>
                <w:szCs w:val="24"/>
              </w:rPr>
            </w:pPr>
          </w:p>
        </w:tc>
      </w:tr>
      <w:tr w:rsidR="00995A23" w:rsidRPr="00DE25DE" w:rsidTr="00817B4A">
        <w:trPr>
          <w:cantSplit/>
          <w:trHeight w:val="571"/>
        </w:trPr>
        <w:tc>
          <w:tcPr>
            <w:tcW w:w="1549" w:type="dxa"/>
            <w:vMerge/>
            <w:tcBorders>
              <w:bottom w:val="single" w:sz="12" w:space="0" w:color="auto"/>
            </w:tcBorders>
          </w:tcPr>
          <w:p w:rsidR="00995A23" w:rsidRPr="00DE25DE" w:rsidRDefault="00995A23" w:rsidP="00AE37C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DF" w:rsidRPr="00DE25DE" w:rsidRDefault="000C06E6" w:rsidP="00946FFE">
            <w:pPr>
              <w:rPr>
                <w:sz w:val="24"/>
                <w:szCs w:val="24"/>
              </w:rPr>
            </w:pPr>
            <w:r w:rsidRPr="00DE25DE">
              <w:rPr>
                <w:i/>
                <w:sz w:val="24"/>
                <w:szCs w:val="24"/>
              </w:rPr>
              <w:t>Dogwoods</w:t>
            </w:r>
            <w:r w:rsidR="008B3F9D">
              <w:rPr>
                <w:sz w:val="24"/>
                <w:szCs w:val="24"/>
              </w:rPr>
              <w:t xml:space="preserve"> </w:t>
            </w:r>
          </w:p>
          <w:p w:rsidR="002C4842" w:rsidRPr="00DE25DE" w:rsidRDefault="002A01DF" w:rsidP="002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Birds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42" w:rsidRDefault="002C4842" w:rsidP="00AE37C0">
            <w:pPr>
              <w:rPr>
                <w:sz w:val="24"/>
                <w:szCs w:val="24"/>
              </w:rPr>
            </w:pPr>
          </w:p>
          <w:p w:rsidR="009E2557" w:rsidRPr="00DE25DE" w:rsidRDefault="009E2557" w:rsidP="00AE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Bird Feeders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C4842" w:rsidRDefault="002C4842" w:rsidP="00AE37C0">
            <w:pPr>
              <w:rPr>
                <w:sz w:val="24"/>
                <w:szCs w:val="24"/>
              </w:rPr>
            </w:pPr>
          </w:p>
          <w:p w:rsidR="001E5225" w:rsidRPr="00DE25DE" w:rsidRDefault="001E5225" w:rsidP="00AE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Finger Paint</w:t>
            </w: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</w:tcPr>
          <w:p w:rsidR="00995A23" w:rsidRPr="00DE25DE" w:rsidRDefault="00995A23" w:rsidP="00AE37C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995A23" w:rsidRPr="00DE25DE" w:rsidRDefault="00995A23" w:rsidP="00AE37C0">
            <w:pPr>
              <w:rPr>
                <w:sz w:val="24"/>
                <w:szCs w:val="24"/>
              </w:rPr>
            </w:pPr>
          </w:p>
        </w:tc>
      </w:tr>
      <w:tr w:rsidR="00995A23" w:rsidRPr="00DE25DE" w:rsidTr="00817B4A">
        <w:trPr>
          <w:cantSplit/>
          <w:trHeight w:val="571"/>
        </w:trPr>
        <w:tc>
          <w:tcPr>
            <w:tcW w:w="1549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995A23" w:rsidRPr="00DE25DE" w:rsidRDefault="00995A23" w:rsidP="00AE37C0">
            <w:pPr>
              <w:pStyle w:val="Heading1"/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>Tuesday</w:t>
            </w:r>
          </w:p>
          <w:p w:rsidR="00995A23" w:rsidRPr="00DE25DE" w:rsidRDefault="00995A23" w:rsidP="00AE37C0">
            <w:pPr>
              <w:rPr>
                <w:sz w:val="24"/>
                <w:szCs w:val="24"/>
              </w:rPr>
            </w:pPr>
          </w:p>
          <w:p w:rsidR="00995A23" w:rsidRPr="00DE25DE" w:rsidRDefault="002F3589" w:rsidP="00172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4/28/15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99" w:rsidRPr="00043B14" w:rsidRDefault="00995A23" w:rsidP="00157D99">
            <w:pPr>
              <w:pStyle w:val="Header"/>
              <w:tabs>
                <w:tab w:val="clear" w:pos="4320"/>
                <w:tab w:val="clear" w:pos="8640"/>
              </w:tabs>
            </w:pPr>
            <w:r w:rsidRPr="00DE25DE">
              <w:rPr>
                <w:i/>
                <w:sz w:val="24"/>
                <w:szCs w:val="24"/>
              </w:rPr>
              <w:t xml:space="preserve">Sycamores </w:t>
            </w:r>
            <w:r w:rsidR="00CA00F9" w:rsidRPr="00DE25DE">
              <w:rPr>
                <w:sz w:val="24"/>
                <w:szCs w:val="24"/>
              </w:rPr>
              <w:t>AM:</w:t>
            </w:r>
            <w:r w:rsidR="002A01DF">
              <w:rPr>
                <w:sz w:val="24"/>
                <w:szCs w:val="24"/>
              </w:rPr>
              <w:t xml:space="preserve"> Grumpy Bird</w:t>
            </w:r>
            <w:r w:rsidR="004D2F9C" w:rsidRPr="00DE25DE">
              <w:rPr>
                <w:sz w:val="24"/>
                <w:szCs w:val="24"/>
              </w:rPr>
              <w:t xml:space="preserve"> </w:t>
            </w:r>
          </w:p>
          <w:p w:rsidR="00995A23" w:rsidRPr="00DE25DE" w:rsidRDefault="00CA00F9" w:rsidP="002C4842">
            <w:pPr>
              <w:pStyle w:val="Header"/>
              <w:rPr>
                <w:i/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>PM:</w:t>
            </w:r>
            <w:r w:rsidR="004D2F9C" w:rsidRPr="00DE25DE">
              <w:rPr>
                <w:sz w:val="24"/>
                <w:szCs w:val="24"/>
              </w:rPr>
              <w:t xml:space="preserve"> </w:t>
            </w:r>
            <w:r w:rsidR="002A01DF">
              <w:rPr>
                <w:sz w:val="24"/>
                <w:szCs w:val="24"/>
              </w:rPr>
              <w:t>There is a Bird on Your Head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3" w:rsidRPr="00DE25DE" w:rsidRDefault="00CA00F9" w:rsidP="002C4842">
            <w:pPr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>AM:</w:t>
            </w:r>
            <w:r w:rsidR="00F123F4" w:rsidRPr="00DE25DE">
              <w:rPr>
                <w:sz w:val="24"/>
                <w:szCs w:val="24"/>
              </w:rPr>
              <w:t xml:space="preserve">  </w:t>
            </w:r>
            <w:r w:rsidR="009E2557">
              <w:rPr>
                <w:sz w:val="24"/>
                <w:szCs w:val="24"/>
              </w:rPr>
              <w:t>Eagle Web Cam</w:t>
            </w:r>
          </w:p>
          <w:p w:rsidR="00CA00F9" w:rsidRPr="00DE25DE" w:rsidRDefault="00CA00F9" w:rsidP="002C4842">
            <w:pPr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>PM:</w:t>
            </w:r>
            <w:r w:rsidR="00F123F4" w:rsidRPr="00DE25DE">
              <w:rPr>
                <w:sz w:val="24"/>
                <w:szCs w:val="24"/>
              </w:rPr>
              <w:t xml:space="preserve">  </w:t>
            </w:r>
            <w:r w:rsidR="009E2557">
              <w:rPr>
                <w:sz w:val="24"/>
                <w:szCs w:val="24"/>
              </w:rPr>
              <w:t>Problem Solving</w:t>
            </w:r>
          </w:p>
        </w:tc>
        <w:tc>
          <w:tcPr>
            <w:tcW w:w="2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C4842" w:rsidRDefault="00BC407E" w:rsidP="002C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AM: </w:t>
            </w:r>
            <w:r w:rsidR="001E5225">
              <w:rPr>
                <w:sz w:val="24"/>
                <w:szCs w:val="24"/>
              </w:rPr>
              <w:t>Grumpy Birds</w:t>
            </w:r>
          </w:p>
          <w:p w:rsidR="00CA00F9" w:rsidRPr="00DE25DE" w:rsidRDefault="00CA00F9" w:rsidP="002C4842">
            <w:pPr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 xml:space="preserve">PM: </w:t>
            </w:r>
            <w:r w:rsidR="001E5225">
              <w:rPr>
                <w:sz w:val="24"/>
                <w:szCs w:val="24"/>
              </w:rPr>
              <w:t>Nests on Elephant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</w:tcPr>
          <w:p w:rsidR="00817B4A" w:rsidRDefault="006A2FFC" w:rsidP="00817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Raisins &amp; Sunflower Seeds</w:t>
            </w:r>
          </w:p>
          <w:p w:rsidR="00BD58B1" w:rsidRPr="00DE25DE" w:rsidRDefault="00BD58B1" w:rsidP="00817B4A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1448BBF" wp14:editId="6D8B9A2F">
                  <wp:extent cx="639566" cy="357617"/>
                  <wp:effectExtent l="0" t="0" r="8255" b="4445"/>
                  <wp:docPr id="2" name="Picture 2" descr="http://www.munchyseeds.co.uk/images/sunflowersee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munchyseeds.co.uk/images/sunflowersee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475" cy="358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Merge/>
          </w:tcPr>
          <w:p w:rsidR="00995A23" w:rsidRPr="00DE25DE" w:rsidRDefault="00995A23" w:rsidP="00AE37C0">
            <w:pPr>
              <w:rPr>
                <w:sz w:val="24"/>
                <w:szCs w:val="24"/>
              </w:rPr>
            </w:pPr>
          </w:p>
        </w:tc>
      </w:tr>
      <w:tr w:rsidR="00995A23" w:rsidRPr="00DE25DE" w:rsidTr="00817B4A">
        <w:trPr>
          <w:cantSplit/>
          <w:trHeight w:val="571"/>
        </w:trPr>
        <w:tc>
          <w:tcPr>
            <w:tcW w:w="1549" w:type="dxa"/>
            <w:vMerge/>
            <w:tcBorders>
              <w:right w:val="single" w:sz="4" w:space="0" w:color="auto"/>
            </w:tcBorders>
          </w:tcPr>
          <w:p w:rsidR="00995A23" w:rsidRPr="00DE25DE" w:rsidRDefault="00995A23" w:rsidP="00AE37C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99" w:rsidRPr="00DE25DE" w:rsidRDefault="00157D99" w:rsidP="00DE25DE">
            <w:pPr>
              <w:rPr>
                <w:sz w:val="24"/>
                <w:szCs w:val="24"/>
              </w:rPr>
            </w:pPr>
            <w:r w:rsidRPr="00DE25DE">
              <w:rPr>
                <w:i/>
                <w:sz w:val="24"/>
                <w:szCs w:val="24"/>
              </w:rPr>
              <w:t>Willows</w:t>
            </w:r>
            <w:r w:rsidR="00995A23" w:rsidRPr="00DE25DE">
              <w:rPr>
                <w:sz w:val="24"/>
                <w:szCs w:val="24"/>
              </w:rPr>
              <w:t xml:space="preserve"> AM</w:t>
            </w:r>
            <w:r w:rsidRPr="00DE25DE">
              <w:rPr>
                <w:sz w:val="24"/>
                <w:szCs w:val="24"/>
              </w:rPr>
              <w:t xml:space="preserve">: </w:t>
            </w:r>
            <w:r w:rsidR="002A01DF">
              <w:rPr>
                <w:sz w:val="24"/>
                <w:szCs w:val="24"/>
              </w:rPr>
              <w:t>Robins and Chicks</w:t>
            </w:r>
          </w:p>
          <w:p w:rsidR="00995A23" w:rsidRPr="00DE25DE" w:rsidRDefault="00995A23" w:rsidP="002C4842">
            <w:pPr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>PM</w:t>
            </w:r>
            <w:r w:rsidR="002C4842">
              <w:rPr>
                <w:sz w:val="24"/>
                <w:szCs w:val="24"/>
              </w:rPr>
              <w:t>:</w:t>
            </w:r>
            <w:r w:rsidR="002A01DF">
              <w:rPr>
                <w:sz w:val="24"/>
                <w:szCs w:val="24"/>
              </w:rPr>
              <w:t xml:space="preserve"> Owl Babies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3" w:rsidRPr="00DE25DE" w:rsidRDefault="00995A23" w:rsidP="00AE37C0">
            <w:pPr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>AM</w:t>
            </w:r>
            <w:r w:rsidR="00FE34F9" w:rsidRPr="00DE25DE">
              <w:rPr>
                <w:sz w:val="24"/>
                <w:szCs w:val="24"/>
              </w:rPr>
              <w:t>:</w:t>
            </w:r>
            <w:r w:rsidR="00CA00F9" w:rsidRPr="00DE25DE">
              <w:rPr>
                <w:sz w:val="24"/>
                <w:szCs w:val="24"/>
              </w:rPr>
              <w:t xml:space="preserve"> </w:t>
            </w:r>
            <w:r w:rsidR="009E2557">
              <w:rPr>
                <w:sz w:val="24"/>
                <w:szCs w:val="24"/>
              </w:rPr>
              <w:t>Missing Objects</w:t>
            </w:r>
          </w:p>
          <w:p w:rsidR="00995A23" w:rsidRPr="00DE25DE" w:rsidRDefault="0017100F" w:rsidP="002C484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2576" behindDoc="0" locked="0" layoutInCell="1" allowOverlap="1" wp14:anchorId="1F6F3735" wp14:editId="08A5A547">
                  <wp:simplePos x="0" y="0"/>
                  <wp:positionH relativeFrom="column">
                    <wp:posOffset>1071880</wp:posOffset>
                  </wp:positionH>
                  <wp:positionV relativeFrom="paragraph">
                    <wp:posOffset>169544</wp:posOffset>
                  </wp:positionV>
                  <wp:extent cx="504075" cy="409495"/>
                  <wp:effectExtent l="0" t="0" r="0" b="0"/>
                  <wp:wrapNone/>
                  <wp:docPr id="10" name="Picture 10" descr="http://www.spart1.org/files/page/302/Card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spart1.org/files/page/302/Card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925" cy="406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7D99" w:rsidRPr="00DE25DE">
              <w:rPr>
                <w:sz w:val="24"/>
                <w:szCs w:val="24"/>
              </w:rPr>
              <w:t>PM</w:t>
            </w:r>
            <w:r w:rsidR="00FE34F9" w:rsidRPr="00DE25DE">
              <w:rPr>
                <w:sz w:val="24"/>
                <w:szCs w:val="24"/>
              </w:rPr>
              <w:t>:</w:t>
            </w:r>
            <w:r w:rsidR="00CA00F9" w:rsidRPr="00DE25DE">
              <w:rPr>
                <w:sz w:val="24"/>
                <w:szCs w:val="24"/>
              </w:rPr>
              <w:t xml:space="preserve"> </w:t>
            </w:r>
            <w:r w:rsidR="009E2557">
              <w:rPr>
                <w:sz w:val="24"/>
                <w:szCs w:val="24"/>
              </w:rPr>
              <w:t>Bird Feeders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842" w:rsidRDefault="00995A23" w:rsidP="002C4842">
            <w:pPr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>AM</w:t>
            </w:r>
            <w:r w:rsidR="00157D99" w:rsidRPr="00DE25DE">
              <w:rPr>
                <w:sz w:val="24"/>
                <w:szCs w:val="24"/>
              </w:rPr>
              <w:t>:</w:t>
            </w:r>
            <w:r w:rsidR="00CA00F9" w:rsidRPr="00DE25DE">
              <w:rPr>
                <w:sz w:val="24"/>
                <w:szCs w:val="24"/>
              </w:rPr>
              <w:t xml:space="preserve"> </w:t>
            </w:r>
            <w:r w:rsidR="001E5225">
              <w:rPr>
                <w:sz w:val="24"/>
                <w:szCs w:val="24"/>
              </w:rPr>
              <w:t>Stamp Art</w:t>
            </w:r>
          </w:p>
          <w:p w:rsidR="00995A23" w:rsidRPr="00DE25DE" w:rsidRDefault="007F2A00" w:rsidP="002C484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1552" behindDoc="0" locked="0" layoutInCell="1" allowOverlap="1" wp14:anchorId="48B57C78" wp14:editId="7574DDD5">
                  <wp:simplePos x="0" y="0"/>
                  <wp:positionH relativeFrom="column">
                    <wp:posOffset>1016635</wp:posOffset>
                  </wp:positionH>
                  <wp:positionV relativeFrom="paragraph">
                    <wp:posOffset>169544</wp:posOffset>
                  </wp:positionV>
                  <wp:extent cx="465405" cy="447675"/>
                  <wp:effectExtent l="0" t="0" r="0" b="0"/>
                  <wp:wrapNone/>
                  <wp:docPr id="9" name="Picture 9" descr="http://d28xhcgddm1buq.cloudfront.net/product-images/bird-nests-natural-angel-vine-with-3-blue-eggs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d28xhcgddm1buq.cloudfront.net/product-images/bird-nests-natural-angel-vine-with-3-blue-eggs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059" cy="45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5A23" w:rsidRPr="00DE25DE">
              <w:rPr>
                <w:sz w:val="24"/>
                <w:szCs w:val="24"/>
              </w:rPr>
              <w:t>PM</w:t>
            </w:r>
            <w:r w:rsidR="00CA00F9" w:rsidRPr="00DE25DE">
              <w:rPr>
                <w:sz w:val="24"/>
                <w:szCs w:val="24"/>
              </w:rPr>
              <w:t xml:space="preserve">: </w:t>
            </w:r>
            <w:r w:rsidR="008D3A9B" w:rsidRPr="008D3A9B">
              <w:rPr>
                <w:sz w:val="22"/>
                <w:szCs w:val="22"/>
              </w:rPr>
              <w:t>Pine Cone Birds</w:t>
            </w:r>
          </w:p>
        </w:tc>
        <w:tc>
          <w:tcPr>
            <w:tcW w:w="1620" w:type="dxa"/>
            <w:vMerge/>
          </w:tcPr>
          <w:p w:rsidR="00995A23" w:rsidRPr="00DE25DE" w:rsidRDefault="00995A23" w:rsidP="00AE37C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995A23" w:rsidRPr="00DE25DE" w:rsidRDefault="00995A23" w:rsidP="00AE37C0">
            <w:pPr>
              <w:rPr>
                <w:sz w:val="24"/>
                <w:szCs w:val="24"/>
              </w:rPr>
            </w:pPr>
          </w:p>
        </w:tc>
      </w:tr>
      <w:tr w:rsidR="00995A23" w:rsidRPr="00DE25DE" w:rsidTr="002A01DF">
        <w:trPr>
          <w:cantSplit/>
          <w:trHeight w:val="593"/>
        </w:trPr>
        <w:tc>
          <w:tcPr>
            <w:tcW w:w="1549" w:type="dxa"/>
            <w:vMerge/>
            <w:tcBorders>
              <w:right w:val="single" w:sz="4" w:space="0" w:color="auto"/>
            </w:tcBorders>
          </w:tcPr>
          <w:p w:rsidR="00995A23" w:rsidRPr="00DE25DE" w:rsidRDefault="00995A23" w:rsidP="00AE37C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FFE" w:rsidRPr="00DE25DE" w:rsidRDefault="00995A23" w:rsidP="00946FFE">
            <w:pPr>
              <w:rPr>
                <w:sz w:val="24"/>
                <w:szCs w:val="24"/>
              </w:rPr>
            </w:pPr>
            <w:r w:rsidRPr="00DE25DE">
              <w:rPr>
                <w:i/>
                <w:sz w:val="24"/>
                <w:szCs w:val="24"/>
              </w:rPr>
              <w:t>Dogwoods</w:t>
            </w:r>
            <w:r w:rsidR="002C4842">
              <w:rPr>
                <w:sz w:val="24"/>
                <w:szCs w:val="24"/>
              </w:rPr>
              <w:t xml:space="preserve"> </w:t>
            </w:r>
          </w:p>
          <w:p w:rsidR="00995A23" w:rsidRPr="00DE25DE" w:rsidRDefault="002A01DF" w:rsidP="00AE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 a Bird on Your Head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A23" w:rsidRDefault="00995A23" w:rsidP="00CA00F9">
            <w:pPr>
              <w:rPr>
                <w:sz w:val="24"/>
                <w:szCs w:val="24"/>
              </w:rPr>
            </w:pPr>
          </w:p>
          <w:p w:rsidR="009E2557" w:rsidRPr="00DE25DE" w:rsidRDefault="009E2557" w:rsidP="00CA0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Finding Birds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</w:tcPr>
          <w:p w:rsidR="002C4842" w:rsidRDefault="002C4842" w:rsidP="00AE37C0">
            <w:pPr>
              <w:rPr>
                <w:sz w:val="24"/>
                <w:szCs w:val="24"/>
              </w:rPr>
            </w:pPr>
          </w:p>
          <w:p w:rsidR="001E5225" w:rsidRPr="00DE25DE" w:rsidRDefault="001E5225" w:rsidP="00AE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Bird Nests</w:t>
            </w:r>
          </w:p>
        </w:tc>
        <w:tc>
          <w:tcPr>
            <w:tcW w:w="1620" w:type="dxa"/>
            <w:vMerge/>
          </w:tcPr>
          <w:p w:rsidR="00995A23" w:rsidRPr="00DE25DE" w:rsidRDefault="00995A23" w:rsidP="00AE37C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995A23" w:rsidRPr="00DE25DE" w:rsidRDefault="00995A23" w:rsidP="00AE37C0">
            <w:pPr>
              <w:rPr>
                <w:sz w:val="24"/>
                <w:szCs w:val="24"/>
              </w:rPr>
            </w:pPr>
          </w:p>
        </w:tc>
      </w:tr>
      <w:tr w:rsidR="00995A23" w:rsidRPr="00DE25DE" w:rsidTr="00817B4A">
        <w:trPr>
          <w:cantSplit/>
          <w:trHeight w:val="571"/>
        </w:trPr>
        <w:tc>
          <w:tcPr>
            <w:tcW w:w="1549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995A23" w:rsidRPr="00DE25DE" w:rsidRDefault="00995A23" w:rsidP="00AE37C0">
            <w:pPr>
              <w:pStyle w:val="Heading1"/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>Wednesday</w:t>
            </w:r>
          </w:p>
          <w:p w:rsidR="00995A23" w:rsidRPr="00DE25DE" w:rsidRDefault="00995A23" w:rsidP="00AE37C0">
            <w:pPr>
              <w:rPr>
                <w:sz w:val="24"/>
                <w:szCs w:val="24"/>
              </w:rPr>
            </w:pPr>
          </w:p>
          <w:p w:rsidR="00995A23" w:rsidRPr="00DE25DE" w:rsidRDefault="002F3589" w:rsidP="00AE3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4/29/15</w:t>
            </w:r>
          </w:p>
          <w:p w:rsidR="00995A23" w:rsidRPr="00DE25DE" w:rsidRDefault="00995A23" w:rsidP="00172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3" w:rsidRPr="00DE25DE" w:rsidRDefault="00995A23" w:rsidP="00AE37C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DE25DE">
              <w:rPr>
                <w:i/>
                <w:sz w:val="24"/>
                <w:szCs w:val="24"/>
              </w:rPr>
              <w:t>Sycamores</w:t>
            </w:r>
            <w:r w:rsidR="00CA00F9" w:rsidRPr="00DE25DE">
              <w:rPr>
                <w:sz w:val="24"/>
                <w:szCs w:val="24"/>
              </w:rPr>
              <w:t xml:space="preserve"> AM:</w:t>
            </w:r>
            <w:r w:rsidR="004D2F9C" w:rsidRPr="00DE25DE">
              <w:rPr>
                <w:sz w:val="24"/>
                <w:szCs w:val="24"/>
              </w:rPr>
              <w:t xml:space="preserve"> </w:t>
            </w:r>
            <w:r w:rsidR="002A01DF">
              <w:rPr>
                <w:sz w:val="24"/>
                <w:szCs w:val="24"/>
              </w:rPr>
              <w:t>Owl Babies</w:t>
            </w:r>
          </w:p>
          <w:p w:rsidR="00995A23" w:rsidRPr="00DE25DE" w:rsidRDefault="00CA00F9" w:rsidP="00AE37C0">
            <w:pPr>
              <w:pStyle w:val="Header"/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>PM:</w:t>
            </w:r>
            <w:r w:rsidR="00995A23" w:rsidRPr="00DE25DE">
              <w:rPr>
                <w:sz w:val="24"/>
                <w:szCs w:val="24"/>
              </w:rPr>
              <w:t xml:space="preserve"> </w:t>
            </w:r>
            <w:r w:rsidR="002A01DF">
              <w:rPr>
                <w:sz w:val="24"/>
                <w:szCs w:val="24"/>
              </w:rPr>
              <w:t>Dr. Duck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3" w:rsidRPr="00DE25DE" w:rsidRDefault="00CA00F9" w:rsidP="00AE37C0">
            <w:pPr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 xml:space="preserve">AM: </w:t>
            </w:r>
            <w:r w:rsidR="009E2557">
              <w:rPr>
                <w:sz w:val="24"/>
                <w:szCs w:val="24"/>
              </w:rPr>
              <w:t>Science</w:t>
            </w:r>
            <w:r w:rsidR="00F123F4" w:rsidRPr="00DE25DE">
              <w:rPr>
                <w:sz w:val="24"/>
                <w:szCs w:val="24"/>
              </w:rPr>
              <w:t xml:space="preserve"> </w:t>
            </w:r>
          </w:p>
          <w:p w:rsidR="00CA00F9" w:rsidRPr="00DE25DE" w:rsidRDefault="00CA00F9" w:rsidP="002C4842">
            <w:pPr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 xml:space="preserve">PM: </w:t>
            </w:r>
            <w:r w:rsidR="009E2557">
              <w:rPr>
                <w:sz w:val="24"/>
                <w:szCs w:val="24"/>
              </w:rPr>
              <w:t>Counting Feathers</w:t>
            </w:r>
          </w:p>
        </w:tc>
        <w:tc>
          <w:tcPr>
            <w:tcW w:w="2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C4842" w:rsidRDefault="00CA00F9" w:rsidP="002C4842">
            <w:pPr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 xml:space="preserve">AM: </w:t>
            </w:r>
            <w:r w:rsidR="001E5225">
              <w:rPr>
                <w:sz w:val="24"/>
                <w:szCs w:val="24"/>
              </w:rPr>
              <w:t>Pinecone Owls</w:t>
            </w:r>
            <w:r w:rsidR="009857A5">
              <w:rPr>
                <w:sz w:val="24"/>
                <w:szCs w:val="24"/>
              </w:rPr>
              <w:t xml:space="preserve">  </w:t>
            </w:r>
          </w:p>
          <w:p w:rsidR="00CA00F9" w:rsidRPr="00DE25DE" w:rsidRDefault="00CA00F9" w:rsidP="002C4842">
            <w:pPr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 xml:space="preserve">PM: </w:t>
            </w:r>
            <w:r w:rsidR="001E5225">
              <w:rPr>
                <w:sz w:val="24"/>
                <w:szCs w:val="24"/>
              </w:rPr>
              <w:t>Ducks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</w:tcPr>
          <w:p w:rsidR="00995A23" w:rsidRDefault="006A2FFC" w:rsidP="006A2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Birds in a Nest</w:t>
            </w:r>
          </w:p>
          <w:p w:rsidR="00817B4A" w:rsidRPr="00DE25DE" w:rsidRDefault="00F46C2E" w:rsidP="00817B4A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35D16AF" wp14:editId="50F64BA8">
                  <wp:extent cx="447675" cy="447675"/>
                  <wp:effectExtent l="0" t="0" r="9525" b="9525"/>
                  <wp:docPr id="3" name="Picture 3" descr="http://images.tastespotting.com/uploads/thumbnail/28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ages.tastespotting.com/uploads/thumbnail/289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Merge/>
          </w:tcPr>
          <w:p w:rsidR="00995A23" w:rsidRPr="00DE25DE" w:rsidRDefault="00995A23" w:rsidP="00AE37C0">
            <w:pPr>
              <w:rPr>
                <w:sz w:val="24"/>
                <w:szCs w:val="24"/>
              </w:rPr>
            </w:pPr>
          </w:p>
        </w:tc>
      </w:tr>
      <w:tr w:rsidR="00995A23" w:rsidRPr="00DE25DE" w:rsidTr="00817B4A">
        <w:trPr>
          <w:cantSplit/>
          <w:trHeight w:val="571"/>
        </w:trPr>
        <w:tc>
          <w:tcPr>
            <w:tcW w:w="1549" w:type="dxa"/>
            <w:vMerge/>
            <w:tcBorders>
              <w:right w:val="single" w:sz="4" w:space="0" w:color="auto"/>
            </w:tcBorders>
          </w:tcPr>
          <w:p w:rsidR="00995A23" w:rsidRPr="00DE25DE" w:rsidRDefault="00995A23" w:rsidP="00AE37C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3" w:rsidRPr="00DE25DE" w:rsidRDefault="00995A23" w:rsidP="00DE25DE">
            <w:pPr>
              <w:rPr>
                <w:sz w:val="24"/>
                <w:szCs w:val="24"/>
              </w:rPr>
            </w:pPr>
            <w:r w:rsidRPr="00DE25DE">
              <w:rPr>
                <w:i/>
                <w:sz w:val="24"/>
                <w:szCs w:val="24"/>
              </w:rPr>
              <w:t>Willows</w:t>
            </w:r>
            <w:r w:rsidR="008419B6" w:rsidRPr="00DE25DE">
              <w:rPr>
                <w:sz w:val="24"/>
                <w:szCs w:val="24"/>
              </w:rPr>
              <w:t xml:space="preserve"> </w:t>
            </w:r>
            <w:r w:rsidRPr="00DE25DE">
              <w:rPr>
                <w:sz w:val="24"/>
                <w:szCs w:val="24"/>
              </w:rPr>
              <w:t>AM</w:t>
            </w:r>
            <w:r w:rsidR="008419B6" w:rsidRPr="00DE25DE">
              <w:rPr>
                <w:sz w:val="24"/>
                <w:szCs w:val="24"/>
              </w:rPr>
              <w:t xml:space="preserve">: </w:t>
            </w:r>
            <w:r w:rsidR="002A01DF">
              <w:rPr>
                <w:sz w:val="24"/>
                <w:szCs w:val="24"/>
              </w:rPr>
              <w:t>Three Little Chicks</w:t>
            </w:r>
          </w:p>
          <w:p w:rsidR="00995A23" w:rsidRPr="00DE25DE" w:rsidRDefault="007F2A00" w:rsidP="00AE37C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0528" behindDoc="0" locked="0" layoutInCell="1" allowOverlap="1" wp14:anchorId="3E06EA52" wp14:editId="2A581931">
                  <wp:simplePos x="0" y="0"/>
                  <wp:positionH relativeFrom="column">
                    <wp:posOffset>1633855</wp:posOffset>
                  </wp:positionH>
                  <wp:positionV relativeFrom="paragraph">
                    <wp:posOffset>74295</wp:posOffset>
                  </wp:positionV>
                  <wp:extent cx="590550" cy="421640"/>
                  <wp:effectExtent l="0" t="0" r="0" b="0"/>
                  <wp:wrapNone/>
                  <wp:docPr id="8" name="Picture 8" descr="http://2.bp.blogspot.com/-hcv1o4Wq5ho/UAFyUwxbM5I/AAAAAAAAM4E/lihQQRsaLVk/s1600/Ow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2.bp.blogspot.com/-hcv1o4Wq5ho/UAFyUwxbM5I/AAAAAAAAM4E/lihQQRsaLVk/s1600/Ow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5A23" w:rsidRPr="00DE25DE">
              <w:rPr>
                <w:sz w:val="24"/>
                <w:szCs w:val="24"/>
              </w:rPr>
              <w:t>PM</w:t>
            </w:r>
            <w:r w:rsidR="008419B6" w:rsidRPr="00DE25DE">
              <w:rPr>
                <w:sz w:val="24"/>
                <w:szCs w:val="24"/>
              </w:rPr>
              <w:t>:</w:t>
            </w:r>
            <w:r w:rsidR="00CA00F9" w:rsidRPr="00DE25DE">
              <w:rPr>
                <w:sz w:val="24"/>
                <w:szCs w:val="24"/>
              </w:rPr>
              <w:t xml:space="preserve"> </w:t>
            </w:r>
            <w:r w:rsidR="002A01DF">
              <w:rPr>
                <w:sz w:val="24"/>
                <w:szCs w:val="24"/>
              </w:rPr>
              <w:t>Grumpy Bird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3" w:rsidRPr="00DE25DE" w:rsidRDefault="00995A23" w:rsidP="00AE37C0">
            <w:pPr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>AM</w:t>
            </w:r>
            <w:r w:rsidR="00CA00F9" w:rsidRPr="00DE25DE">
              <w:rPr>
                <w:sz w:val="24"/>
                <w:szCs w:val="24"/>
              </w:rPr>
              <w:t xml:space="preserve">: </w:t>
            </w:r>
            <w:r w:rsidR="00CC6395">
              <w:rPr>
                <w:sz w:val="24"/>
                <w:szCs w:val="24"/>
              </w:rPr>
              <w:t xml:space="preserve"> </w:t>
            </w:r>
            <w:r w:rsidR="009E2557">
              <w:rPr>
                <w:sz w:val="24"/>
                <w:szCs w:val="24"/>
              </w:rPr>
              <w:t>Science</w:t>
            </w:r>
          </w:p>
          <w:p w:rsidR="00995A23" w:rsidRPr="00DE25DE" w:rsidRDefault="00995A23" w:rsidP="002C4842">
            <w:pPr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>PM</w:t>
            </w:r>
            <w:r w:rsidR="008419B6" w:rsidRPr="00DE25DE">
              <w:rPr>
                <w:sz w:val="24"/>
                <w:szCs w:val="24"/>
              </w:rPr>
              <w:t>:</w:t>
            </w:r>
            <w:r w:rsidR="00F123F4" w:rsidRPr="00DE25DE">
              <w:rPr>
                <w:sz w:val="24"/>
                <w:szCs w:val="24"/>
              </w:rPr>
              <w:t xml:space="preserve"> </w:t>
            </w:r>
            <w:r w:rsidR="00CC6395">
              <w:rPr>
                <w:sz w:val="24"/>
                <w:szCs w:val="24"/>
              </w:rPr>
              <w:t xml:space="preserve"> </w:t>
            </w:r>
            <w:r w:rsidR="009E2557">
              <w:rPr>
                <w:sz w:val="24"/>
                <w:szCs w:val="24"/>
              </w:rPr>
              <w:t>Feelings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842" w:rsidRDefault="00995A23" w:rsidP="002C4842">
            <w:pPr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>AM</w:t>
            </w:r>
            <w:r w:rsidR="00CA00F9" w:rsidRPr="00DE25DE">
              <w:rPr>
                <w:sz w:val="24"/>
                <w:szCs w:val="24"/>
              </w:rPr>
              <w:t>:</w:t>
            </w:r>
            <w:r w:rsidR="000B78F7" w:rsidRPr="00DE25DE">
              <w:rPr>
                <w:sz w:val="24"/>
                <w:szCs w:val="24"/>
              </w:rPr>
              <w:t xml:space="preserve"> </w:t>
            </w:r>
            <w:r w:rsidR="001E5225">
              <w:rPr>
                <w:sz w:val="24"/>
                <w:szCs w:val="24"/>
              </w:rPr>
              <w:t>Puppets</w:t>
            </w:r>
          </w:p>
          <w:p w:rsidR="00995A23" w:rsidRPr="00DE25DE" w:rsidRDefault="00995A23" w:rsidP="002C4842">
            <w:pPr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>PM</w:t>
            </w:r>
            <w:r w:rsidR="008419B6" w:rsidRPr="00DE25DE">
              <w:rPr>
                <w:sz w:val="24"/>
                <w:szCs w:val="24"/>
              </w:rPr>
              <w:t>:</w:t>
            </w:r>
            <w:r w:rsidR="00AE37C0">
              <w:rPr>
                <w:sz w:val="24"/>
                <w:szCs w:val="24"/>
              </w:rPr>
              <w:t xml:space="preserve"> </w:t>
            </w:r>
            <w:r w:rsidR="001E5225">
              <w:rPr>
                <w:sz w:val="24"/>
                <w:szCs w:val="24"/>
              </w:rPr>
              <w:t>Modeling Clay</w:t>
            </w:r>
          </w:p>
        </w:tc>
        <w:tc>
          <w:tcPr>
            <w:tcW w:w="1620" w:type="dxa"/>
            <w:vMerge/>
          </w:tcPr>
          <w:p w:rsidR="00995A23" w:rsidRPr="00DE25DE" w:rsidRDefault="00995A23" w:rsidP="00AE37C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995A23" w:rsidRPr="00DE25DE" w:rsidRDefault="00995A23" w:rsidP="00AE37C0">
            <w:pPr>
              <w:rPr>
                <w:sz w:val="24"/>
                <w:szCs w:val="24"/>
              </w:rPr>
            </w:pPr>
          </w:p>
        </w:tc>
      </w:tr>
      <w:tr w:rsidR="00995A23" w:rsidRPr="00DE25DE" w:rsidTr="00817B4A">
        <w:trPr>
          <w:cantSplit/>
          <w:trHeight w:val="571"/>
        </w:trPr>
        <w:tc>
          <w:tcPr>
            <w:tcW w:w="154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995A23" w:rsidRPr="00DE25DE" w:rsidRDefault="00995A23" w:rsidP="00AE37C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6FFE" w:rsidRPr="00DE25DE" w:rsidRDefault="00CA00F9" w:rsidP="00946FFE">
            <w:pPr>
              <w:rPr>
                <w:sz w:val="24"/>
                <w:szCs w:val="24"/>
              </w:rPr>
            </w:pPr>
            <w:r w:rsidRPr="00DE25DE">
              <w:rPr>
                <w:i/>
                <w:sz w:val="24"/>
                <w:szCs w:val="24"/>
              </w:rPr>
              <w:t>Dogwoods</w:t>
            </w:r>
            <w:r w:rsidR="002C4842">
              <w:rPr>
                <w:i/>
                <w:sz w:val="24"/>
                <w:szCs w:val="24"/>
              </w:rPr>
              <w:t xml:space="preserve"> </w:t>
            </w:r>
          </w:p>
          <w:p w:rsidR="004D2F9C" w:rsidRPr="00DE25DE" w:rsidRDefault="002A01DF" w:rsidP="00AE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Biddle Bird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5A23" w:rsidRDefault="00995A23" w:rsidP="00AE37C0">
            <w:pPr>
              <w:rPr>
                <w:sz w:val="24"/>
                <w:szCs w:val="24"/>
              </w:rPr>
            </w:pPr>
          </w:p>
          <w:p w:rsidR="009E2557" w:rsidRPr="00DE25DE" w:rsidRDefault="009E2557" w:rsidP="00AE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Making Feathers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C4842" w:rsidRDefault="002C4842" w:rsidP="008419B6">
            <w:pPr>
              <w:rPr>
                <w:sz w:val="24"/>
                <w:szCs w:val="24"/>
              </w:rPr>
            </w:pPr>
          </w:p>
          <w:p w:rsidR="001E5225" w:rsidRPr="00DE25DE" w:rsidRDefault="001E5225" w:rsidP="0084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Bird Nests</w:t>
            </w: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</w:tcPr>
          <w:p w:rsidR="00995A23" w:rsidRPr="00DE25DE" w:rsidRDefault="00995A23" w:rsidP="00AE37C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995A23" w:rsidRPr="00DE25DE" w:rsidRDefault="00995A23" w:rsidP="00AE37C0">
            <w:pPr>
              <w:rPr>
                <w:sz w:val="24"/>
                <w:szCs w:val="24"/>
              </w:rPr>
            </w:pPr>
          </w:p>
        </w:tc>
      </w:tr>
      <w:tr w:rsidR="00995A23" w:rsidRPr="00DE25DE" w:rsidTr="00817B4A">
        <w:trPr>
          <w:cantSplit/>
          <w:trHeight w:val="571"/>
        </w:trPr>
        <w:tc>
          <w:tcPr>
            <w:tcW w:w="1549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995A23" w:rsidRPr="00DE25DE" w:rsidRDefault="00995A23" w:rsidP="00AE37C0">
            <w:pPr>
              <w:pStyle w:val="Heading1"/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>Thursday</w:t>
            </w:r>
          </w:p>
          <w:p w:rsidR="00995A23" w:rsidRPr="00DE25DE" w:rsidRDefault="00995A23" w:rsidP="00AE37C0">
            <w:pPr>
              <w:rPr>
                <w:sz w:val="24"/>
                <w:szCs w:val="24"/>
              </w:rPr>
            </w:pPr>
          </w:p>
          <w:p w:rsidR="00995A23" w:rsidRPr="00DE25DE" w:rsidRDefault="002F3589" w:rsidP="00172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4/30/15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42" w:rsidRDefault="00995A23" w:rsidP="002C4842">
            <w:pPr>
              <w:pStyle w:val="Header"/>
              <w:rPr>
                <w:sz w:val="24"/>
                <w:szCs w:val="24"/>
              </w:rPr>
            </w:pPr>
            <w:r w:rsidRPr="00DE25DE">
              <w:rPr>
                <w:i/>
                <w:sz w:val="24"/>
                <w:szCs w:val="24"/>
              </w:rPr>
              <w:t xml:space="preserve">Sycamores </w:t>
            </w:r>
            <w:r w:rsidR="00CA00F9" w:rsidRPr="00DE25DE">
              <w:rPr>
                <w:sz w:val="24"/>
                <w:szCs w:val="24"/>
              </w:rPr>
              <w:t>AM:</w:t>
            </w:r>
            <w:r w:rsidR="002A01DF">
              <w:rPr>
                <w:sz w:val="24"/>
                <w:szCs w:val="24"/>
              </w:rPr>
              <w:t xml:space="preserve"> I’m Not Ready</w:t>
            </w:r>
            <w:r w:rsidR="00CA00F9" w:rsidRPr="00DE25DE">
              <w:rPr>
                <w:sz w:val="24"/>
                <w:szCs w:val="24"/>
              </w:rPr>
              <w:t xml:space="preserve"> </w:t>
            </w:r>
          </w:p>
          <w:p w:rsidR="00CA00F9" w:rsidRPr="00DE25DE" w:rsidRDefault="00FD164F" w:rsidP="002C4842">
            <w:pPr>
              <w:pStyle w:val="Head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A00F9" w:rsidRPr="00DE25DE">
              <w:rPr>
                <w:sz w:val="24"/>
                <w:szCs w:val="24"/>
              </w:rPr>
              <w:t xml:space="preserve">PM: </w:t>
            </w:r>
            <w:r w:rsidR="002A01DF">
              <w:rPr>
                <w:sz w:val="24"/>
                <w:szCs w:val="24"/>
              </w:rPr>
              <w:t>Silly Little Goose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3" w:rsidRPr="00DE25DE" w:rsidRDefault="00CA00F9" w:rsidP="00AE37C0">
            <w:pPr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 xml:space="preserve">AM: </w:t>
            </w:r>
            <w:r w:rsidR="00F123F4" w:rsidRPr="00DE25DE">
              <w:rPr>
                <w:sz w:val="24"/>
                <w:szCs w:val="24"/>
              </w:rPr>
              <w:t xml:space="preserve"> </w:t>
            </w:r>
            <w:r w:rsidR="009E2557">
              <w:rPr>
                <w:sz w:val="24"/>
                <w:szCs w:val="24"/>
              </w:rPr>
              <w:t>Sorting Bird Seed</w:t>
            </w:r>
          </w:p>
          <w:p w:rsidR="00CA00F9" w:rsidRPr="00DE25DE" w:rsidRDefault="009E2557" w:rsidP="001E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PM: </w:t>
            </w:r>
            <w:r w:rsidR="001E5225" w:rsidRPr="001E5225">
              <w:t>Why Different Beaks?</w:t>
            </w:r>
          </w:p>
        </w:tc>
        <w:tc>
          <w:tcPr>
            <w:tcW w:w="2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A00F9" w:rsidRPr="00DE25DE" w:rsidRDefault="00CA00F9" w:rsidP="002C4842">
            <w:pPr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>AM</w:t>
            </w:r>
            <w:r w:rsidR="002C4842">
              <w:rPr>
                <w:sz w:val="24"/>
                <w:szCs w:val="24"/>
              </w:rPr>
              <w:t>:</w:t>
            </w:r>
            <w:r w:rsidR="001E5225">
              <w:rPr>
                <w:sz w:val="24"/>
                <w:szCs w:val="24"/>
              </w:rPr>
              <w:t xml:space="preserve"> Bird Seed Art</w:t>
            </w:r>
            <w:r w:rsidR="002C4842">
              <w:rPr>
                <w:sz w:val="24"/>
                <w:szCs w:val="24"/>
              </w:rPr>
              <w:br/>
            </w:r>
            <w:r w:rsidRPr="00DE25DE">
              <w:rPr>
                <w:sz w:val="24"/>
                <w:szCs w:val="24"/>
              </w:rPr>
              <w:t xml:space="preserve">PM: </w:t>
            </w:r>
            <w:r w:rsidR="001E5225">
              <w:rPr>
                <w:sz w:val="24"/>
                <w:szCs w:val="24"/>
              </w:rPr>
              <w:t>Farm Hats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</w:tcPr>
          <w:p w:rsidR="00817B4A" w:rsidRDefault="006A2FFC" w:rsidP="00817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Apples &amp; Peanut Butter</w:t>
            </w:r>
          </w:p>
          <w:p w:rsidR="00F46C2E" w:rsidRPr="00DE25DE" w:rsidRDefault="00F46C2E" w:rsidP="00817B4A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4D1A42E" wp14:editId="0C7436C9">
                  <wp:extent cx="774700" cy="581025"/>
                  <wp:effectExtent l="0" t="0" r="6350" b="9525"/>
                  <wp:docPr id="4" name="Picture 4" descr="http://2.bp.blogspot.com/-9HrUhB9lpdk/UfiFtYupGwI/AAAAAAAAMYE/xjS4GfehaIw/s1600/apples+with+peanut+bu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2.bp.blogspot.com/-9HrUhB9lpdk/UfiFtYupGwI/AAAAAAAAMYE/xjS4GfehaIw/s1600/apples+with+peanut+bu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Merge/>
          </w:tcPr>
          <w:p w:rsidR="00995A23" w:rsidRPr="00DE25DE" w:rsidRDefault="00995A23" w:rsidP="00AE37C0">
            <w:pPr>
              <w:rPr>
                <w:sz w:val="24"/>
                <w:szCs w:val="24"/>
              </w:rPr>
            </w:pPr>
          </w:p>
        </w:tc>
      </w:tr>
      <w:tr w:rsidR="00995A23" w:rsidRPr="00DE25DE" w:rsidTr="00817B4A">
        <w:trPr>
          <w:cantSplit/>
          <w:trHeight w:val="571"/>
        </w:trPr>
        <w:tc>
          <w:tcPr>
            <w:tcW w:w="1549" w:type="dxa"/>
            <w:vMerge/>
            <w:tcBorders>
              <w:right w:val="single" w:sz="4" w:space="0" w:color="auto"/>
            </w:tcBorders>
          </w:tcPr>
          <w:p w:rsidR="00995A23" w:rsidRPr="00DE25DE" w:rsidRDefault="00995A23" w:rsidP="00AE37C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3" w:rsidRPr="00DA735D" w:rsidRDefault="00995A23" w:rsidP="00AE37C0">
            <w:pPr>
              <w:rPr>
                <w:i/>
              </w:rPr>
            </w:pPr>
            <w:r w:rsidRPr="00DE25DE">
              <w:rPr>
                <w:i/>
                <w:sz w:val="24"/>
                <w:szCs w:val="24"/>
              </w:rPr>
              <w:t xml:space="preserve">Willows </w:t>
            </w:r>
            <w:r w:rsidRPr="00DE25DE">
              <w:rPr>
                <w:sz w:val="24"/>
                <w:szCs w:val="24"/>
              </w:rPr>
              <w:t>AM</w:t>
            </w:r>
            <w:r w:rsidR="008419B6" w:rsidRPr="00DE25DE">
              <w:rPr>
                <w:sz w:val="24"/>
                <w:szCs w:val="24"/>
              </w:rPr>
              <w:t>:</w:t>
            </w:r>
            <w:r w:rsidRPr="00DE25DE">
              <w:rPr>
                <w:sz w:val="24"/>
                <w:szCs w:val="24"/>
              </w:rPr>
              <w:t xml:space="preserve"> </w:t>
            </w:r>
            <w:r w:rsidR="00DA735D" w:rsidRPr="00DA735D">
              <w:t>Have you Seen My Duckling?</w:t>
            </w:r>
          </w:p>
          <w:p w:rsidR="00995A23" w:rsidRPr="00DE25DE" w:rsidRDefault="00995A23" w:rsidP="002C4842">
            <w:pPr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>PM</w:t>
            </w:r>
            <w:r w:rsidR="008419B6" w:rsidRPr="00DE25DE">
              <w:rPr>
                <w:sz w:val="24"/>
                <w:szCs w:val="24"/>
              </w:rPr>
              <w:t>:</w:t>
            </w:r>
            <w:r w:rsidR="00CA00F9" w:rsidRPr="00DE25DE">
              <w:rPr>
                <w:sz w:val="24"/>
                <w:szCs w:val="24"/>
              </w:rPr>
              <w:t xml:space="preserve"> </w:t>
            </w:r>
            <w:r w:rsidR="002A01DF">
              <w:rPr>
                <w:sz w:val="24"/>
                <w:szCs w:val="24"/>
              </w:rPr>
              <w:t>There is a Bird on Your Head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3" w:rsidRPr="008C2B9F" w:rsidRDefault="00995A23" w:rsidP="00AE37C0">
            <w:r w:rsidRPr="00DE25DE">
              <w:rPr>
                <w:sz w:val="24"/>
                <w:szCs w:val="24"/>
              </w:rPr>
              <w:t>AM</w:t>
            </w:r>
            <w:r w:rsidR="008419B6" w:rsidRPr="00DE25DE">
              <w:rPr>
                <w:sz w:val="24"/>
                <w:szCs w:val="24"/>
              </w:rPr>
              <w:t>:</w:t>
            </w:r>
            <w:r w:rsidR="008C2B9F">
              <w:rPr>
                <w:sz w:val="24"/>
                <w:szCs w:val="24"/>
              </w:rPr>
              <w:t xml:space="preserve"> </w:t>
            </w:r>
            <w:r w:rsidR="00DA735D">
              <w:rPr>
                <w:sz w:val="24"/>
                <w:szCs w:val="24"/>
              </w:rPr>
              <w:t>Counting Objects</w:t>
            </w:r>
          </w:p>
          <w:p w:rsidR="00995A23" w:rsidRPr="00DE25DE" w:rsidRDefault="00995A23" w:rsidP="002C4842">
            <w:pPr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>PM</w:t>
            </w:r>
            <w:r w:rsidR="008419B6" w:rsidRPr="00DE25DE">
              <w:rPr>
                <w:sz w:val="24"/>
                <w:szCs w:val="24"/>
              </w:rPr>
              <w:t>:</w:t>
            </w:r>
            <w:r w:rsidR="00CA00F9" w:rsidRPr="00DE25DE">
              <w:rPr>
                <w:sz w:val="24"/>
                <w:szCs w:val="24"/>
              </w:rPr>
              <w:t xml:space="preserve"> </w:t>
            </w:r>
            <w:r w:rsidR="001E5225">
              <w:rPr>
                <w:sz w:val="24"/>
                <w:szCs w:val="24"/>
              </w:rPr>
              <w:t>Nest Observation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842" w:rsidRDefault="00995A23" w:rsidP="002C4842">
            <w:pPr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>AM</w:t>
            </w:r>
            <w:r w:rsidR="00AE37C0">
              <w:rPr>
                <w:sz w:val="24"/>
                <w:szCs w:val="24"/>
              </w:rPr>
              <w:t xml:space="preserve">: </w:t>
            </w:r>
            <w:r w:rsidR="00BC407E">
              <w:rPr>
                <w:sz w:val="24"/>
                <w:szCs w:val="24"/>
              </w:rPr>
              <w:t xml:space="preserve"> </w:t>
            </w:r>
            <w:r w:rsidR="00DA735D">
              <w:rPr>
                <w:sz w:val="24"/>
                <w:szCs w:val="24"/>
              </w:rPr>
              <w:t>Painting Ducks</w:t>
            </w:r>
          </w:p>
          <w:p w:rsidR="00995A23" w:rsidRPr="00DE25DE" w:rsidRDefault="0017100F" w:rsidP="002C484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3600" behindDoc="0" locked="0" layoutInCell="1" allowOverlap="1" wp14:anchorId="04EFB465" wp14:editId="7AE82FD3">
                  <wp:simplePos x="0" y="0"/>
                  <wp:positionH relativeFrom="column">
                    <wp:posOffset>949960</wp:posOffset>
                  </wp:positionH>
                  <wp:positionV relativeFrom="paragraph">
                    <wp:posOffset>21590</wp:posOffset>
                  </wp:positionV>
                  <wp:extent cx="628650" cy="503555"/>
                  <wp:effectExtent l="0" t="0" r="0" b="0"/>
                  <wp:wrapNone/>
                  <wp:docPr id="11" name="Picture 11" descr="http://blog.audubonguides.com/files/2012/07/American_Goldfinch_b13-40-018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blog.audubonguides.com/files/2012/07/American_Goldfinch_b13-40-018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5A23" w:rsidRPr="00DE25DE">
              <w:rPr>
                <w:sz w:val="24"/>
                <w:szCs w:val="24"/>
              </w:rPr>
              <w:t>PM</w:t>
            </w:r>
            <w:r w:rsidR="00CA00F9" w:rsidRPr="00DE25DE">
              <w:rPr>
                <w:sz w:val="24"/>
                <w:szCs w:val="24"/>
              </w:rPr>
              <w:t xml:space="preserve">: </w:t>
            </w:r>
            <w:r w:rsidR="001E5225">
              <w:rPr>
                <w:sz w:val="24"/>
                <w:szCs w:val="24"/>
              </w:rPr>
              <w:t>Nests</w:t>
            </w:r>
          </w:p>
        </w:tc>
        <w:tc>
          <w:tcPr>
            <w:tcW w:w="1620" w:type="dxa"/>
            <w:vMerge/>
          </w:tcPr>
          <w:p w:rsidR="00995A23" w:rsidRPr="00DE25DE" w:rsidRDefault="00995A23" w:rsidP="00AE37C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995A23" w:rsidRPr="00DE25DE" w:rsidRDefault="00995A23" w:rsidP="00AE37C0">
            <w:pPr>
              <w:rPr>
                <w:sz w:val="24"/>
                <w:szCs w:val="24"/>
              </w:rPr>
            </w:pPr>
          </w:p>
        </w:tc>
      </w:tr>
      <w:tr w:rsidR="00995A23" w:rsidRPr="00DE25DE" w:rsidTr="002C4842">
        <w:trPr>
          <w:cantSplit/>
          <w:trHeight w:val="521"/>
        </w:trPr>
        <w:tc>
          <w:tcPr>
            <w:tcW w:w="154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995A23" w:rsidRPr="00DE25DE" w:rsidRDefault="00995A23" w:rsidP="00AE37C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3F9D" w:rsidRDefault="00995A23" w:rsidP="00946FFE">
            <w:pPr>
              <w:rPr>
                <w:sz w:val="24"/>
                <w:szCs w:val="24"/>
              </w:rPr>
            </w:pPr>
            <w:r w:rsidRPr="00DE25DE">
              <w:rPr>
                <w:i/>
                <w:sz w:val="24"/>
                <w:szCs w:val="24"/>
              </w:rPr>
              <w:t>Dogwoods</w:t>
            </w:r>
            <w:r w:rsidR="002C4842">
              <w:rPr>
                <w:sz w:val="24"/>
                <w:szCs w:val="24"/>
              </w:rPr>
              <w:t xml:space="preserve"> </w:t>
            </w:r>
          </w:p>
          <w:p w:rsidR="002A01DF" w:rsidRPr="008B3F9D" w:rsidRDefault="002A01DF" w:rsidP="00946FFE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5A23" w:rsidRPr="00DE25DE" w:rsidRDefault="002A01DF" w:rsidP="002A0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I.U. Today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C4842" w:rsidRPr="00DE25DE" w:rsidRDefault="002C4842" w:rsidP="00AE37C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</w:tcPr>
          <w:p w:rsidR="00995A23" w:rsidRPr="00DE25DE" w:rsidRDefault="00995A23" w:rsidP="00AE37C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995A23" w:rsidRPr="00DE25DE" w:rsidRDefault="00995A23" w:rsidP="00AE37C0">
            <w:pPr>
              <w:rPr>
                <w:sz w:val="24"/>
                <w:szCs w:val="24"/>
              </w:rPr>
            </w:pPr>
          </w:p>
        </w:tc>
      </w:tr>
      <w:tr w:rsidR="00995A23" w:rsidRPr="00DE25DE" w:rsidTr="00817B4A">
        <w:trPr>
          <w:cantSplit/>
          <w:trHeight w:val="571"/>
        </w:trPr>
        <w:tc>
          <w:tcPr>
            <w:tcW w:w="1549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995A23" w:rsidRPr="00DE25DE" w:rsidRDefault="00995A23" w:rsidP="00AE37C0">
            <w:pPr>
              <w:pStyle w:val="Heading1"/>
              <w:rPr>
                <w:sz w:val="24"/>
                <w:szCs w:val="24"/>
              </w:rPr>
            </w:pPr>
            <w:r w:rsidRPr="00DE25DE">
              <w:rPr>
                <w:sz w:val="24"/>
                <w:szCs w:val="24"/>
              </w:rPr>
              <w:t>Friday</w:t>
            </w:r>
          </w:p>
          <w:p w:rsidR="00995A23" w:rsidRPr="00DE25DE" w:rsidRDefault="00995A23" w:rsidP="00AE37C0">
            <w:pPr>
              <w:rPr>
                <w:sz w:val="24"/>
                <w:szCs w:val="24"/>
              </w:rPr>
            </w:pPr>
          </w:p>
          <w:p w:rsidR="00995A23" w:rsidRPr="00DE25DE" w:rsidRDefault="002F3589" w:rsidP="00172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5/1/15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3" w:rsidRPr="002A01DF" w:rsidRDefault="008C2B9F" w:rsidP="00AE37C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Sycamores: </w:t>
            </w:r>
            <w:r w:rsidR="002A01DF">
              <w:rPr>
                <w:sz w:val="24"/>
                <w:szCs w:val="24"/>
              </w:rPr>
              <w:t>A Home for Bird</w:t>
            </w:r>
          </w:p>
          <w:p w:rsidR="00995A23" w:rsidRPr="00DE25DE" w:rsidRDefault="00995A23" w:rsidP="00AE37C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F4" w:rsidRPr="00DE25DE" w:rsidRDefault="001E5225" w:rsidP="00AE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Guide to Birds</w:t>
            </w:r>
          </w:p>
        </w:tc>
        <w:tc>
          <w:tcPr>
            <w:tcW w:w="2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95A23" w:rsidRPr="00DE25DE" w:rsidRDefault="001E5225" w:rsidP="00AE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Feather Art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</w:tcPr>
          <w:p w:rsidR="00817B4A" w:rsidRDefault="006A2FFC" w:rsidP="00817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</w:t>
            </w:r>
            <w:r w:rsidR="00F46C2E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us &amp; Pita Chips</w:t>
            </w:r>
          </w:p>
          <w:p w:rsidR="00F46C2E" w:rsidRDefault="00F46C2E" w:rsidP="00817B4A">
            <w:pPr>
              <w:jc w:val="center"/>
              <w:rPr>
                <w:sz w:val="24"/>
                <w:szCs w:val="24"/>
              </w:rPr>
            </w:pPr>
          </w:p>
          <w:p w:rsidR="00F46C2E" w:rsidRPr="00DE25DE" w:rsidRDefault="00F46C2E" w:rsidP="00817B4A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104296E" wp14:editId="13223D81">
                  <wp:extent cx="533400" cy="400050"/>
                  <wp:effectExtent l="0" t="0" r="0" b="0"/>
                  <wp:docPr id="5" name="Picture 5" descr="http://media-cache-ec0.pinimg.com/736x/f5/25/0d/f5250d98d3a7a2e3529baf9f3666f8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edia-cache-ec0.pinimg.com/736x/f5/25/0d/f5250d98d3a7a2e3529baf9f3666f8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Merge/>
          </w:tcPr>
          <w:p w:rsidR="00995A23" w:rsidRPr="00DE25DE" w:rsidRDefault="00995A23" w:rsidP="00AE37C0">
            <w:pPr>
              <w:rPr>
                <w:sz w:val="24"/>
                <w:szCs w:val="24"/>
              </w:rPr>
            </w:pPr>
          </w:p>
        </w:tc>
      </w:tr>
      <w:tr w:rsidR="00995A23" w:rsidRPr="00DE25DE" w:rsidTr="00817B4A">
        <w:trPr>
          <w:cantSplit/>
          <w:trHeight w:val="571"/>
        </w:trPr>
        <w:tc>
          <w:tcPr>
            <w:tcW w:w="1549" w:type="dxa"/>
            <w:vMerge/>
            <w:tcBorders>
              <w:right w:val="single" w:sz="4" w:space="0" w:color="auto"/>
            </w:tcBorders>
          </w:tcPr>
          <w:p w:rsidR="00995A23" w:rsidRPr="00DE25DE" w:rsidRDefault="00995A23" w:rsidP="00AE37C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8" w:rsidRPr="00DE25DE" w:rsidRDefault="00995A23" w:rsidP="00AE37C0">
            <w:pPr>
              <w:rPr>
                <w:sz w:val="24"/>
                <w:szCs w:val="24"/>
              </w:rPr>
            </w:pPr>
            <w:r w:rsidRPr="00DE25DE">
              <w:rPr>
                <w:i/>
                <w:sz w:val="24"/>
                <w:szCs w:val="24"/>
              </w:rPr>
              <w:t>Willows</w:t>
            </w:r>
            <w:r w:rsidR="00DA735D">
              <w:rPr>
                <w:sz w:val="24"/>
                <w:szCs w:val="24"/>
              </w:rPr>
              <w:t xml:space="preserve">   Minerva Louise</w:t>
            </w:r>
          </w:p>
          <w:p w:rsidR="00995A23" w:rsidRPr="00FD164F" w:rsidRDefault="00995A23" w:rsidP="004D2F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3" w:rsidRPr="00DE25DE" w:rsidRDefault="00DA735D" w:rsidP="00AE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Grouping Objects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A23" w:rsidRPr="00DE25DE" w:rsidRDefault="00DA735D" w:rsidP="00057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Mixed Up Painting</w:t>
            </w:r>
          </w:p>
        </w:tc>
        <w:tc>
          <w:tcPr>
            <w:tcW w:w="1620" w:type="dxa"/>
            <w:vMerge/>
          </w:tcPr>
          <w:p w:rsidR="00995A23" w:rsidRPr="00DE25DE" w:rsidRDefault="00995A23" w:rsidP="00AE37C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995A23" w:rsidRPr="00DE25DE" w:rsidRDefault="00995A23" w:rsidP="00AE37C0">
            <w:pPr>
              <w:rPr>
                <w:sz w:val="24"/>
                <w:szCs w:val="24"/>
              </w:rPr>
            </w:pPr>
          </w:p>
        </w:tc>
      </w:tr>
      <w:tr w:rsidR="00995A23" w:rsidRPr="00DE25DE" w:rsidTr="00817B4A">
        <w:trPr>
          <w:cantSplit/>
          <w:trHeight w:val="224"/>
        </w:trPr>
        <w:tc>
          <w:tcPr>
            <w:tcW w:w="1549" w:type="dxa"/>
            <w:vMerge/>
            <w:tcBorders>
              <w:right w:val="single" w:sz="4" w:space="0" w:color="auto"/>
            </w:tcBorders>
          </w:tcPr>
          <w:p w:rsidR="00995A23" w:rsidRPr="00DE25DE" w:rsidRDefault="00995A23" w:rsidP="00AE37C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A23" w:rsidRPr="00DE25DE" w:rsidRDefault="00995A23" w:rsidP="00AE37C0">
            <w:pPr>
              <w:rPr>
                <w:i/>
                <w:sz w:val="24"/>
                <w:szCs w:val="24"/>
              </w:rPr>
            </w:pPr>
            <w:r w:rsidRPr="00DE25DE">
              <w:rPr>
                <w:i/>
                <w:sz w:val="24"/>
                <w:szCs w:val="24"/>
              </w:rPr>
              <w:t>Dogwoods</w:t>
            </w:r>
          </w:p>
          <w:p w:rsidR="00995A23" w:rsidRPr="00DE25DE" w:rsidRDefault="002A01DF" w:rsidP="00AE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Grumpy Bird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A23" w:rsidRPr="00DE25DE" w:rsidRDefault="001E5225" w:rsidP="00AE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Mark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</w:tcPr>
          <w:p w:rsidR="00995A23" w:rsidRPr="00DE25DE" w:rsidRDefault="001E5225" w:rsidP="00AE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Emotion Birds</w:t>
            </w:r>
          </w:p>
        </w:tc>
        <w:tc>
          <w:tcPr>
            <w:tcW w:w="1620" w:type="dxa"/>
            <w:vMerge/>
          </w:tcPr>
          <w:p w:rsidR="00995A23" w:rsidRPr="00DE25DE" w:rsidRDefault="00995A23" w:rsidP="00AE37C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995A23" w:rsidRPr="00DE25DE" w:rsidRDefault="00995A23" w:rsidP="00AE37C0">
            <w:pPr>
              <w:rPr>
                <w:sz w:val="24"/>
                <w:szCs w:val="24"/>
              </w:rPr>
            </w:pPr>
          </w:p>
        </w:tc>
      </w:tr>
    </w:tbl>
    <w:p w:rsidR="00BA182F" w:rsidRDefault="00BA182F" w:rsidP="00817B4A"/>
    <w:sectPr w:rsidR="00BA182F" w:rsidSect="00AE37C0">
      <w:headerReference w:type="default" r:id="rId19"/>
      <w:footerReference w:type="default" r:id="rId20"/>
      <w:pgSz w:w="15840" w:h="12240" w:orient="landscape" w:code="1"/>
      <w:pgMar w:top="576" w:right="720" w:bottom="245" w:left="720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CD1" w:rsidRDefault="00381CD1">
      <w:r>
        <w:separator/>
      </w:r>
    </w:p>
  </w:endnote>
  <w:endnote w:type="continuationSeparator" w:id="0">
    <w:p w:rsidR="00381CD1" w:rsidRDefault="0038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0" w:rsidRDefault="00AE37C0">
    <w:pPr>
      <w:pStyle w:val="Footer"/>
    </w:pPr>
    <w:r>
      <w:t xml:space="preserve">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CD1" w:rsidRDefault="00381CD1">
      <w:r>
        <w:separator/>
      </w:r>
    </w:p>
  </w:footnote>
  <w:footnote w:type="continuationSeparator" w:id="0">
    <w:p w:rsidR="00381CD1" w:rsidRDefault="00381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0" w:rsidRDefault="00AE37C0" w:rsidP="00AE37C0">
    <w:pPr>
      <w:pStyle w:val="Header"/>
      <w:jc w:val="center"/>
      <w:rPr>
        <w:b/>
        <w:i/>
        <w:sz w:val="28"/>
      </w:rPr>
    </w:pPr>
    <w:r>
      <w:rPr>
        <w:b/>
        <w:sz w:val="28"/>
      </w:rPr>
      <w:t>EARLY CHILDHOOD EDUCATION CENTER</w:t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i/>
        <w:sz w:val="28"/>
      </w:rPr>
      <w:t>PRESCHOOL POSSIBILITIES</w:t>
    </w:r>
  </w:p>
  <w:p w:rsidR="00AE37C0" w:rsidRPr="00540A23" w:rsidRDefault="00AE37C0" w:rsidP="00AE37C0">
    <w:pPr>
      <w:pStyle w:val="Header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23"/>
    <w:rsid w:val="00012FE9"/>
    <w:rsid w:val="000202B5"/>
    <w:rsid w:val="000209D2"/>
    <w:rsid w:val="00043B14"/>
    <w:rsid w:val="00057274"/>
    <w:rsid w:val="000625E7"/>
    <w:rsid w:val="00066847"/>
    <w:rsid w:val="000A2A6C"/>
    <w:rsid w:val="000B78F7"/>
    <w:rsid w:val="000C06E6"/>
    <w:rsid w:val="00126F35"/>
    <w:rsid w:val="00157D99"/>
    <w:rsid w:val="0017100F"/>
    <w:rsid w:val="00172D85"/>
    <w:rsid w:val="001906EA"/>
    <w:rsid w:val="001B544B"/>
    <w:rsid w:val="001C0D50"/>
    <w:rsid w:val="001C2B4F"/>
    <w:rsid w:val="001E5225"/>
    <w:rsid w:val="00221EFE"/>
    <w:rsid w:val="00246198"/>
    <w:rsid w:val="002616EC"/>
    <w:rsid w:val="00290C5C"/>
    <w:rsid w:val="002A01DF"/>
    <w:rsid w:val="002C4842"/>
    <w:rsid w:val="002F3589"/>
    <w:rsid w:val="002F656D"/>
    <w:rsid w:val="00381CD1"/>
    <w:rsid w:val="003909C4"/>
    <w:rsid w:val="00392BE8"/>
    <w:rsid w:val="003C4BFC"/>
    <w:rsid w:val="003E7EF1"/>
    <w:rsid w:val="00412C1C"/>
    <w:rsid w:val="00414622"/>
    <w:rsid w:val="00421A8C"/>
    <w:rsid w:val="00445940"/>
    <w:rsid w:val="00485886"/>
    <w:rsid w:val="004B169F"/>
    <w:rsid w:val="004C434C"/>
    <w:rsid w:val="004D2F9C"/>
    <w:rsid w:val="00570ADE"/>
    <w:rsid w:val="00572A38"/>
    <w:rsid w:val="005C4C7C"/>
    <w:rsid w:val="00600F40"/>
    <w:rsid w:val="00664B36"/>
    <w:rsid w:val="006A2FFC"/>
    <w:rsid w:val="006F27C2"/>
    <w:rsid w:val="006F6D0F"/>
    <w:rsid w:val="007630AD"/>
    <w:rsid w:val="00766F4B"/>
    <w:rsid w:val="0077466A"/>
    <w:rsid w:val="0078750F"/>
    <w:rsid w:val="007B6E86"/>
    <w:rsid w:val="007C0CC7"/>
    <w:rsid w:val="007F2A00"/>
    <w:rsid w:val="007F3BE5"/>
    <w:rsid w:val="00817B4A"/>
    <w:rsid w:val="008419B6"/>
    <w:rsid w:val="00856446"/>
    <w:rsid w:val="00876126"/>
    <w:rsid w:val="008B3F9D"/>
    <w:rsid w:val="008B4F04"/>
    <w:rsid w:val="008C2B9F"/>
    <w:rsid w:val="008C6E4D"/>
    <w:rsid w:val="008D3A9B"/>
    <w:rsid w:val="008E4181"/>
    <w:rsid w:val="008E5571"/>
    <w:rsid w:val="00902A1E"/>
    <w:rsid w:val="0093250C"/>
    <w:rsid w:val="00946FFE"/>
    <w:rsid w:val="00953C38"/>
    <w:rsid w:val="00970453"/>
    <w:rsid w:val="009857A5"/>
    <w:rsid w:val="00995A23"/>
    <w:rsid w:val="009D0D13"/>
    <w:rsid w:val="009E2557"/>
    <w:rsid w:val="009F1625"/>
    <w:rsid w:val="009F464E"/>
    <w:rsid w:val="00A4007D"/>
    <w:rsid w:val="00A660D1"/>
    <w:rsid w:val="00A7294C"/>
    <w:rsid w:val="00AA07BE"/>
    <w:rsid w:val="00AC5382"/>
    <w:rsid w:val="00AE37C0"/>
    <w:rsid w:val="00B12E54"/>
    <w:rsid w:val="00B3454E"/>
    <w:rsid w:val="00B364F5"/>
    <w:rsid w:val="00B47B99"/>
    <w:rsid w:val="00BA182F"/>
    <w:rsid w:val="00BA6476"/>
    <w:rsid w:val="00BC407E"/>
    <w:rsid w:val="00BD58B1"/>
    <w:rsid w:val="00BE2D94"/>
    <w:rsid w:val="00C21EAF"/>
    <w:rsid w:val="00C251E0"/>
    <w:rsid w:val="00C27C0C"/>
    <w:rsid w:val="00C431D2"/>
    <w:rsid w:val="00C572CA"/>
    <w:rsid w:val="00C845D1"/>
    <w:rsid w:val="00C92ABA"/>
    <w:rsid w:val="00C96688"/>
    <w:rsid w:val="00CA00F9"/>
    <w:rsid w:val="00CA044D"/>
    <w:rsid w:val="00CA69F6"/>
    <w:rsid w:val="00CC42BB"/>
    <w:rsid w:val="00CC6395"/>
    <w:rsid w:val="00D56732"/>
    <w:rsid w:val="00D656E8"/>
    <w:rsid w:val="00D66F22"/>
    <w:rsid w:val="00DA35B1"/>
    <w:rsid w:val="00DA735D"/>
    <w:rsid w:val="00DC2DA1"/>
    <w:rsid w:val="00DE25DE"/>
    <w:rsid w:val="00E41C14"/>
    <w:rsid w:val="00E42783"/>
    <w:rsid w:val="00E500BA"/>
    <w:rsid w:val="00E72412"/>
    <w:rsid w:val="00E8312C"/>
    <w:rsid w:val="00E8696F"/>
    <w:rsid w:val="00EA5A98"/>
    <w:rsid w:val="00EB4EF5"/>
    <w:rsid w:val="00F123F4"/>
    <w:rsid w:val="00F25A18"/>
    <w:rsid w:val="00F44E43"/>
    <w:rsid w:val="00F46C2E"/>
    <w:rsid w:val="00F6237D"/>
    <w:rsid w:val="00F62B59"/>
    <w:rsid w:val="00FA00F1"/>
    <w:rsid w:val="00FD0622"/>
    <w:rsid w:val="00FD118B"/>
    <w:rsid w:val="00FD164F"/>
    <w:rsid w:val="00FD32B4"/>
    <w:rsid w:val="00FE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95A23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A23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995A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2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995A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5A2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4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95A23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A23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995A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2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995A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5A2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4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DCFA5-22E4-4390-9228-54B20ED8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Rader, Stephanie (raders)</dc:creator>
  <cp:lastModifiedBy>Plane, Rebecca (planer)</cp:lastModifiedBy>
  <cp:revision>2</cp:revision>
  <cp:lastPrinted>2012-12-10T21:14:00Z</cp:lastPrinted>
  <dcterms:created xsi:type="dcterms:W3CDTF">2015-05-29T13:01:00Z</dcterms:created>
  <dcterms:modified xsi:type="dcterms:W3CDTF">2015-05-29T13:01:00Z</dcterms:modified>
</cp:coreProperties>
</file>