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9" w:rsidRDefault="00295D71">
      <w:r>
        <w:t>Spring 2017 Community Outreach Ceramics</w:t>
      </w:r>
    </w:p>
    <w:p w:rsidR="00295D71" w:rsidRDefault="00295D71"/>
    <w:p w:rsidR="00295D71" w:rsidRDefault="00295D71">
      <w:r>
        <w:t xml:space="preserve">This class will explore techniques for creating pottery using both the wheel and traditional hand building. We will meet from 7-9pm for 9 weeks starting February 16 at the Ceramic Studio in the </w:t>
      </w:r>
      <w:proofErr w:type="spellStart"/>
      <w:r>
        <w:t>Sil</w:t>
      </w:r>
      <w:proofErr w:type="spellEnd"/>
      <w:r>
        <w:t xml:space="preserve"> Business Incubator. The course fee is $225 and includes all materials and firings.</w:t>
      </w:r>
      <w:bookmarkStart w:id="0" w:name="_GoBack"/>
      <w:bookmarkEnd w:id="0"/>
    </w:p>
    <w:p w:rsidR="00295D71" w:rsidRDefault="00295D71"/>
    <w:p w:rsidR="00295D71" w:rsidRDefault="00295D71">
      <w:r>
        <w:t>2-16- Studio tour and wheel demonstration</w:t>
      </w:r>
    </w:p>
    <w:p w:rsidR="00295D71" w:rsidRDefault="00295D71">
      <w:r>
        <w:t>2-23- Pinching and Coil Demonstration, Work Day</w:t>
      </w:r>
    </w:p>
    <w:p w:rsidR="00295D71" w:rsidRDefault="00295D71">
      <w:r>
        <w:t>3-2- Slab Construction and Work Day</w:t>
      </w:r>
    </w:p>
    <w:p w:rsidR="00295D71" w:rsidRDefault="00295D71">
      <w:r>
        <w:t>3-9- Slip and Surface design demo, Work Day</w:t>
      </w:r>
    </w:p>
    <w:p w:rsidR="00295D71" w:rsidRDefault="00295D71">
      <w:r>
        <w:t>3-16- Work Day</w:t>
      </w:r>
    </w:p>
    <w:p w:rsidR="00295D71" w:rsidRDefault="00295D71">
      <w:r>
        <w:t>3-30- Wheel Molds Demo and Work Day</w:t>
      </w:r>
    </w:p>
    <w:p w:rsidR="00295D71" w:rsidRDefault="00295D71">
      <w:r>
        <w:t>4-6 – Work Day</w:t>
      </w:r>
    </w:p>
    <w:p w:rsidR="00295D71" w:rsidRDefault="00295D71">
      <w:r>
        <w:t>4-13 – Glazing Demo and Work Day</w:t>
      </w:r>
    </w:p>
    <w:p w:rsidR="00295D71" w:rsidRDefault="00295D71">
      <w:r>
        <w:t>4-20 – Glazing and Loading Kiln</w:t>
      </w:r>
    </w:p>
    <w:sectPr w:rsidR="00295D71" w:rsidSect="00E90E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1"/>
    <w:rsid w:val="00295D71"/>
    <w:rsid w:val="00E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5CF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Macintosh Word</Application>
  <DocSecurity>0</DocSecurity>
  <Lines>4</Lines>
  <Paragraphs>1</Paragraphs>
  <ScaleCrop>false</ScaleCrop>
  <Company>Juniata College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Boryk</dc:creator>
  <cp:keywords/>
  <dc:description/>
  <cp:lastModifiedBy>Robert Boryk</cp:lastModifiedBy>
  <cp:revision>1</cp:revision>
  <dcterms:created xsi:type="dcterms:W3CDTF">2017-01-23T15:55:00Z</dcterms:created>
  <dcterms:modified xsi:type="dcterms:W3CDTF">2017-01-23T16:07:00Z</dcterms:modified>
</cp:coreProperties>
</file>