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E1C" w:rsidRDefault="00254E1C">
      <w:bookmarkStart w:id="0" w:name="_GoBack"/>
      <w:bookmarkEnd w:id="0"/>
      <w:r>
        <w:t>Community Outreach Ceramics</w:t>
      </w:r>
    </w:p>
    <w:p w:rsidR="00254E1C" w:rsidRDefault="00254E1C">
      <w:r>
        <w:t>As instructed by B.J. Watson</w:t>
      </w:r>
    </w:p>
    <w:p w:rsidR="00254E1C" w:rsidRDefault="00254E1C">
      <w:r>
        <w:t>bjwatsonceramics@gmail.com</w:t>
      </w:r>
    </w:p>
    <w:p w:rsidR="005E409C" w:rsidRDefault="00532668">
      <w:r>
        <w:t xml:space="preserve">Summer session 2018 : June 21-August 16 </w:t>
      </w:r>
    </w:p>
    <w:p w:rsidR="00254E1C" w:rsidRDefault="00254E1C">
      <w:r>
        <w:t>Thursday’s 7pm-9pm</w:t>
      </w:r>
    </w:p>
    <w:p w:rsidR="00EB442A" w:rsidRDefault="00EB442A">
      <w:r>
        <w:tab/>
      </w:r>
      <w:r w:rsidR="00600715">
        <w:t>I encourage everyone to spend time in the studio outside of class, because the more time you spend practicing the more you will improve.</w:t>
      </w:r>
      <w:r w:rsidR="00743116">
        <w:t xml:space="preserve"> Practice makes perfect! </w:t>
      </w:r>
      <w:r w:rsidR="00600715">
        <w:t>Feel free to u</w:t>
      </w:r>
      <w:r w:rsidR="0061533D">
        <w:t>tilize the studio</w:t>
      </w:r>
      <w:r w:rsidR="00661A42">
        <w:t xml:space="preserve"> and provided materials</w:t>
      </w:r>
      <w:r w:rsidR="0061533D">
        <w:t xml:space="preserve"> when class isn’t in session</w:t>
      </w:r>
      <w:r w:rsidR="00600715">
        <w:t>, as well as in the evenings, and on the weekends.</w:t>
      </w:r>
      <w:r w:rsidR="00532668">
        <w:t xml:space="preserve"> There are no credit based ceramics classes for us to navigate </w:t>
      </w:r>
      <w:r w:rsidR="00743116">
        <w:t>during the summer</w:t>
      </w:r>
      <w:r w:rsidR="00532668">
        <w:t xml:space="preserve"> but there are two sessions of Kid’s Camps</w:t>
      </w:r>
      <w:r w:rsidR="00743116">
        <w:t>.</w:t>
      </w:r>
      <w:r w:rsidR="003D47A7">
        <w:t xml:space="preserve"> The Kid’s camps are from July 23- </w:t>
      </w:r>
      <w:r w:rsidR="00743116">
        <w:t xml:space="preserve">August 3 Monday through Friday 9am-4pm. </w:t>
      </w:r>
    </w:p>
    <w:p w:rsidR="00EB442A" w:rsidRDefault="00EB442A">
      <w:r>
        <w:tab/>
        <w:t>I highly recommend that all students keep their nails cut short for the duration of the class. Short nails may not be pretty, but your pots will prettier because of it! Long nails gouge into clay, making it harder to throw and often accidentally leave half moon gouges on leather hard wares.</w:t>
      </w:r>
      <w:r w:rsidR="00600715">
        <w:t xml:space="preserve"> </w:t>
      </w:r>
      <w:r w:rsidR="005E409C">
        <w:t xml:space="preserve"> All jewelry should be removed from hands and wrists, long dangling necklaces </w:t>
      </w:r>
      <w:r w:rsidR="00532668">
        <w:t>should also be removed</w:t>
      </w:r>
      <w:r w:rsidR="005E409C">
        <w:t>.</w:t>
      </w:r>
      <w:r w:rsidR="00532668">
        <w:t xml:space="preserve"> </w:t>
      </w:r>
    </w:p>
    <w:p w:rsidR="00532668" w:rsidRDefault="00532668">
      <w:r>
        <w:tab/>
        <w:t xml:space="preserve">Our goal for this class is to build the skills necessary to throw and/or hand build a cup, bowl, and plate from clay. </w:t>
      </w:r>
    </w:p>
    <w:p w:rsidR="001F1EAB" w:rsidRDefault="00EB442A">
      <w:r>
        <w:tab/>
      </w:r>
      <w:r w:rsidR="00600715">
        <w:t xml:space="preserve"> </w:t>
      </w:r>
    </w:p>
    <w:p w:rsidR="00254E1C" w:rsidRDefault="00532668">
      <w:r>
        <w:t xml:space="preserve">June 21 </w:t>
      </w:r>
      <w:r w:rsidR="00254E1C">
        <w:t>Welcome to the Studio!</w:t>
      </w:r>
      <w:r w:rsidR="005E409C">
        <w:t xml:space="preserve"> Bowl demo</w:t>
      </w:r>
      <w:r w:rsidR="00254E1C">
        <w:t xml:space="preserve">. </w:t>
      </w:r>
    </w:p>
    <w:p w:rsidR="00532668" w:rsidRDefault="00532668">
      <w:r>
        <w:t xml:space="preserve">June 28 </w:t>
      </w:r>
      <w:r w:rsidR="005E409C">
        <w:t xml:space="preserve"> Cup demo, trimming demo.</w:t>
      </w:r>
    </w:p>
    <w:p w:rsidR="00254E1C" w:rsidRDefault="00532668">
      <w:r>
        <w:t>July 5</w:t>
      </w:r>
      <w:r w:rsidR="00254E1C">
        <w:t xml:space="preserve"> </w:t>
      </w:r>
      <w:r w:rsidR="005E409C">
        <w:t>Handle demo.</w:t>
      </w:r>
    </w:p>
    <w:p w:rsidR="00254E1C" w:rsidRDefault="00532668">
      <w:r>
        <w:t>July 12</w:t>
      </w:r>
      <w:r w:rsidR="00254E1C">
        <w:t xml:space="preserve"> </w:t>
      </w:r>
      <w:r w:rsidR="004F0452">
        <w:t xml:space="preserve">They see my rollin’ they hatin’ - </w:t>
      </w:r>
      <w:r w:rsidR="00254E1C">
        <w:t>Slab demo.</w:t>
      </w:r>
    </w:p>
    <w:p w:rsidR="00254E1C" w:rsidRDefault="00532668">
      <w:r>
        <w:t>July 19</w:t>
      </w:r>
      <w:r w:rsidR="00254E1C">
        <w:t xml:space="preserve"> I like big bowls and I cannot lie demo!</w:t>
      </w:r>
    </w:p>
    <w:p w:rsidR="00254E1C" w:rsidRDefault="00532668">
      <w:r>
        <w:t>July 26</w:t>
      </w:r>
      <w:r w:rsidR="005E409C">
        <w:t xml:space="preserve"> </w:t>
      </w:r>
      <w:r w:rsidR="00254E1C">
        <w:t xml:space="preserve"> </w:t>
      </w:r>
      <w:r w:rsidR="00661A42">
        <w:t>Work, work, work day!</w:t>
      </w:r>
    </w:p>
    <w:p w:rsidR="00254E1C" w:rsidRDefault="00532668">
      <w:r>
        <w:t>August 2</w:t>
      </w:r>
      <w:r w:rsidR="005E409C">
        <w:t xml:space="preserve"> </w:t>
      </w:r>
      <w:r w:rsidR="00254E1C">
        <w:t>Glazing demo.</w:t>
      </w:r>
    </w:p>
    <w:p w:rsidR="00254E1C" w:rsidRDefault="00532668">
      <w:r>
        <w:t>August 9</w:t>
      </w:r>
      <w:r w:rsidR="00254E1C">
        <w:t xml:space="preserve"> Work, work, work day!</w:t>
      </w:r>
      <w:r w:rsidR="005B687B">
        <w:t xml:space="preserve"> </w:t>
      </w:r>
    </w:p>
    <w:p w:rsidR="00254E1C" w:rsidRDefault="00532668">
      <w:r>
        <w:t>August 1</w:t>
      </w:r>
      <w:r w:rsidR="00602AEE">
        <w:t>6</w:t>
      </w:r>
      <w:r w:rsidR="00254E1C">
        <w:t xml:space="preserve"> Last day of class! Work day for Glazing only. </w:t>
      </w:r>
    </w:p>
    <w:p w:rsidR="00661A42" w:rsidRDefault="00661A42">
      <w:r>
        <w:t xml:space="preserve">All greenware needs to be in the kiln room on the greenware shelves by 9pm on Sunday </w:t>
      </w:r>
      <w:r w:rsidR="00602AEE">
        <w:t>August</w:t>
      </w:r>
      <w:r>
        <w:t xml:space="preserve"> 1</w:t>
      </w:r>
      <w:r w:rsidR="00602AEE">
        <w:t>2</w:t>
      </w:r>
      <w:r>
        <w:t>.</w:t>
      </w:r>
      <w:r w:rsidR="00667D46">
        <w:t xml:space="preserve"> </w:t>
      </w:r>
      <w:r w:rsidR="00DC3FCF">
        <w:t xml:space="preserve">This is so we can have the last of the greenware cycled through the bisque by class time on </w:t>
      </w:r>
      <w:r w:rsidR="00602AEE">
        <w:t>August 16</w:t>
      </w:r>
      <w:r w:rsidR="00DC3FCF">
        <w:t xml:space="preserve">. </w:t>
      </w:r>
    </w:p>
    <w:sectPr w:rsidR="00661A42" w:rsidSect="00360D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E1C"/>
    <w:rsid w:val="001F1EAB"/>
    <w:rsid w:val="00254E1C"/>
    <w:rsid w:val="002F7DBF"/>
    <w:rsid w:val="00360DB4"/>
    <w:rsid w:val="003D47A7"/>
    <w:rsid w:val="00441424"/>
    <w:rsid w:val="004F0452"/>
    <w:rsid w:val="00532668"/>
    <w:rsid w:val="005B687B"/>
    <w:rsid w:val="005E409C"/>
    <w:rsid w:val="00600715"/>
    <w:rsid w:val="00602AEE"/>
    <w:rsid w:val="0061533D"/>
    <w:rsid w:val="00661A42"/>
    <w:rsid w:val="00667D46"/>
    <w:rsid w:val="00743116"/>
    <w:rsid w:val="0081060C"/>
    <w:rsid w:val="00A2274D"/>
    <w:rsid w:val="00DC3FCF"/>
    <w:rsid w:val="00E14E8A"/>
    <w:rsid w:val="00EB4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5DF46F-1527-4945-8AD3-A4B1C40A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D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253</Words>
  <Characters>1444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Snair, Ashley (snaira)</cp:lastModifiedBy>
  <cp:revision>2</cp:revision>
  <dcterms:created xsi:type="dcterms:W3CDTF">2018-06-11T20:55:00Z</dcterms:created>
  <dcterms:modified xsi:type="dcterms:W3CDTF">2018-06-11T20:55:00Z</dcterms:modified>
</cp:coreProperties>
</file>