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ED7C" w14:textId="77777777" w:rsidR="005D496E" w:rsidRDefault="005D496E" w:rsidP="005E5B66">
      <w:pPr>
        <w:spacing w:after="0" w:line="360" w:lineRule="auto"/>
        <w:rPr>
          <w:b/>
        </w:rPr>
      </w:pPr>
    </w:p>
    <w:p w14:paraId="00825D68" w14:textId="77777777" w:rsidR="005E5B66" w:rsidRPr="005D496E" w:rsidRDefault="00194E54" w:rsidP="005E5B66">
      <w:pPr>
        <w:spacing w:after="0" w:line="360" w:lineRule="auto"/>
      </w:pPr>
      <w:r w:rsidRPr="005D496E">
        <w:rPr>
          <w:b/>
        </w:rPr>
        <w:t>Name</w:t>
      </w:r>
      <w:r w:rsidR="00465BD1" w:rsidRPr="005D496E">
        <w:t xml:space="preserve">: </w:t>
      </w:r>
      <w:r w:rsidR="005E5B66" w:rsidRPr="005D496E">
        <w:t>_____________________________</w:t>
      </w:r>
      <w:proofErr w:type="gramStart"/>
      <w:r w:rsidR="005E5B66" w:rsidRPr="005D496E">
        <w:t xml:space="preserve">_    </w:t>
      </w:r>
      <w:r w:rsidR="005E5B66" w:rsidRPr="005D496E">
        <w:rPr>
          <w:b/>
        </w:rPr>
        <w:t>POE</w:t>
      </w:r>
      <w:proofErr w:type="gramEnd"/>
      <w:r w:rsidR="005E5B66" w:rsidRPr="005D496E">
        <w:t>: ___________________________</w:t>
      </w:r>
      <w:r w:rsidR="00465BD1" w:rsidRPr="005D496E">
        <w:t>___</w:t>
      </w:r>
      <w:r w:rsidR="005E5B66" w:rsidRPr="005D496E">
        <w:t>_____</w:t>
      </w:r>
      <w:r w:rsidR="00465BD1" w:rsidRPr="005D496E">
        <w:t xml:space="preserve">   </w:t>
      </w:r>
      <w:r w:rsidR="0030013D">
        <w:rPr>
          <w:b/>
        </w:rPr>
        <w:t>Grad Year</w:t>
      </w:r>
      <w:r w:rsidR="005E5B66" w:rsidRPr="005D496E">
        <w:t xml:space="preserve">: _______   </w:t>
      </w:r>
    </w:p>
    <w:p w14:paraId="24460A77" w14:textId="77777777" w:rsidR="005E5B66" w:rsidRPr="005D496E" w:rsidRDefault="005E5B66" w:rsidP="005E5B66">
      <w:pPr>
        <w:spacing w:after="0" w:line="360" w:lineRule="auto"/>
      </w:pPr>
      <w:r w:rsidRPr="005D496E">
        <w:rPr>
          <w:b/>
        </w:rPr>
        <w:t>Where are you from</w:t>
      </w:r>
      <w:r w:rsidR="00465BD1" w:rsidRPr="005D496E">
        <w:rPr>
          <w:b/>
        </w:rPr>
        <w:t>?</w:t>
      </w:r>
      <w:r w:rsidRPr="005D496E">
        <w:rPr>
          <w:b/>
        </w:rPr>
        <w:t xml:space="preserve"> </w:t>
      </w:r>
      <w:r w:rsidRPr="005D496E">
        <w:t>(</w:t>
      </w:r>
      <w:proofErr w:type="gramStart"/>
      <w:r w:rsidRPr="005D496E">
        <w:t>city</w:t>
      </w:r>
      <w:proofErr w:type="gramEnd"/>
      <w:r w:rsidRPr="005D496E">
        <w:t>, state/country): ________________________</w:t>
      </w:r>
      <w:r w:rsidR="00465BD1" w:rsidRPr="005D496E">
        <w:t>__</w:t>
      </w:r>
      <w:r w:rsidRPr="005D496E">
        <w:t xml:space="preserve">_____     </w:t>
      </w:r>
      <w:r w:rsidRPr="005D496E">
        <w:rPr>
          <w:b/>
        </w:rPr>
        <w:t xml:space="preserve">Cell Phone </w:t>
      </w:r>
      <w:r w:rsidR="00465BD1" w:rsidRPr="005D496E">
        <w:rPr>
          <w:b/>
        </w:rPr>
        <w:t>#</w:t>
      </w:r>
      <w:r w:rsidRPr="005D496E">
        <w:t>: _</w:t>
      </w:r>
      <w:r w:rsidR="00465BD1" w:rsidRPr="005D496E">
        <w:t>_</w:t>
      </w:r>
      <w:r w:rsidRPr="005D496E">
        <w:t xml:space="preserve">________________  </w:t>
      </w:r>
    </w:p>
    <w:p w14:paraId="2E0C4D1A" w14:textId="77777777" w:rsidR="0030013D" w:rsidRDefault="0030013D" w:rsidP="0030013D">
      <w:pPr>
        <w:spacing w:after="0" w:line="360" w:lineRule="auto"/>
        <w:rPr>
          <w:i/>
        </w:rPr>
      </w:pPr>
      <w:r w:rsidRPr="0030013D">
        <w:rPr>
          <w:b/>
        </w:rPr>
        <w:t>Position</w:t>
      </w:r>
      <w:r>
        <w:rPr>
          <w:b/>
        </w:rPr>
        <w:t>(s)</w:t>
      </w:r>
      <w:r w:rsidRPr="0030013D">
        <w:rPr>
          <w:b/>
        </w:rPr>
        <w:t xml:space="preserve"> you would like to be considered for: </w:t>
      </w:r>
      <w:r w:rsidRPr="0030013D">
        <w:rPr>
          <w:i/>
        </w:rPr>
        <w:t xml:space="preserve">(Please </w:t>
      </w:r>
      <w:r>
        <w:rPr>
          <w:i/>
        </w:rPr>
        <w:t>select</w:t>
      </w:r>
      <w:r w:rsidRPr="0030013D">
        <w:rPr>
          <w:i/>
        </w:rPr>
        <w:t xml:space="preserve"> one or more</w:t>
      </w:r>
      <w:r>
        <w:rPr>
          <w:i/>
        </w:rPr>
        <w:t xml:space="preserve"> of the following</w:t>
      </w:r>
      <w:r w:rsidRPr="0030013D">
        <w:rPr>
          <w:i/>
        </w:rPr>
        <w:t xml:space="preserve">.) </w:t>
      </w:r>
    </w:p>
    <w:p w14:paraId="28F6A392" w14:textId="77777777" w:rsidR="0030013D" w:rsidRPr="0030013D" w:rsidRDefault="0030013D" w:rsidP="0030013D">
      <w:pPr>
        <w:pStyle w:val="ListParagraph"/>
        <w:numPr>
          <w:ilvl w:val="0"/>
          <w:numId w:val="5"/>
        </w:numPr>
        <w:spacing w:after="0" w:line="360" w:lineRule="auto"/>
      </w:pPr>
      <w:r w:rsidRPr="0030013D">
        <w:t>Peer Leader</w:t>
      </w:r>
    </w:p>
    <w:p w14:paraId="18EDCDF4" w14:textId="77777777" w:rsidR="0030013D" w:rsidRPr="0030013D" w:rsidRDefault="0030013D" w:rsidP="0030013D">
      <w:pPr>
        <w:pStyle w:val="ListParagraph"/>
        <w:numPr>
          <w:ilvl w:val="0"/>
          <w:numId w:val="5"/>
        </w:numPr>
        <w:spacing w:after="0" w:line="360" w:lineRule="auto"/>
      </w:pPr>
      <w:r w:rsidRPr="0030013D">
        <w:t>Runner</w:t>
      </w:r>
      <w:r>
        <w:t xml:space="preserve"> </w:t>
      </w:r>
      <w:r w:rsidRPr="005D496E">
        <w:t>(general program support</w:t>
      </w:r>
      <w:r>
        <w:t xml:space="preserve"> – works mostly with the Intern staff</w:t>
      </w:r>
      <w:r w:rsidRPr="005D496E">
        <w:t>)</w:t>
      </w:r>
    </w:p>
    <w:p w14:paraId="7602C46B" w14:textId="77777777" w:rsidR="0030013D" w:rsidRPr="0030013D" w:rsidRDefault="0030013D" w:rsidP="0030013D">
      <w:pPr>
        <w:pStyle w:val="ListParagraph"/>
        <w:spacing w:after="0" w:line="360" w:lineRule="auto"/>
      </w:pPr>
    </w:p>
    <w:p w14:paraId="63363CF6" w14:textId="77777777" w:rsidR="005E5B66" w:rsidRPr="005D496E" w:rsidRDefault="005E5B66" w:rsidP="005E5B66">
      <w:pPr>
        <w:spacing w:after="0" w:line="360" w:lineRule="auto"/>
        <w:rPr>
          <w:b/>
        </w:rPr>
      </w:pPr>
      <w:r w:rsidRPr="005D496E">
        <w:rPr>
          <w:b/>
        </w:rPr>
        <w:t xml:space="preserve">Please list at least two Juniata faculty or staff members who </w:t>
      </w:r>
      <w:r w:rsidR="000969A7" w:rsidRPr="005D496E">
        <w:rPr>
          <w:b/>
        </w:rPr>
        <w:t>may be contacted as a reference.</w:t>
      </w:r>
      <w:r w:rsidR="0030013D">
        <w:rPr>
          <w:b/>
        </w:rPr>
        <w:t xml:space="preserve"> If you would like to list other people (non-family members) such as previous employers please list those at the end of this form.</w:t>
      </w:r>
    </w:p>
    <w:p w14:paraId="32CD83CF" w14:textId="77777777" w:rsidR="005E5B66" w:rsidRPr="005D496E" w:rsidRDefault="005E5B66" w:rsidP="005E5B66">
      <w:pPr>
        <w:spacing w:after="0" w:line="360" w:lineRule="auto"/>
      </w:pPr>
    </w:p>
    <w:p w14:paraId="114658E5" w14:textId="77777777" w:rsidR="003E5DE6" w:rsidRPr="005D496E" w:rsidRDefault="003E5DE6" w:rsidP="005E5B66">
      <w:pPr>
        <w:spacing w:after="0" w:line="360" w:lineRule="auto"/>
      </w:pPr>
    </w:p>
    <w:p w14:paraId="52CD019D" w14:textId="77777777" w:rsidR="003E5DE6" w:rsidRPr="005D496E" w:rsidRDefault="005E5B66" w:rsidP="005E5B66">
      <w:pPr>
        <w:spacing w:after="0" w:line="360" w:lineRule="auto"/>
      </w:pPr>
      <w:r w:rsidRPr="005D496E">
        <w:rPr>
          <w:b/>
        </w:rPr>
        <w:t>D</w:t>
      </w:r>
      <w:r w:rsidR="003E5DE6" w:rsidRPr="005D496E">
        <w:rPr>
          <w:b/>
        </w:rPr>
        <w:t>id</w:t>
      </w:r>
      <w:r w:rsidRPr="005D496E">
        <w:rPr>
          <w:b/>
        </w:rPr>
        <w:t xml:space="preserve"> you </w:t>
      </w:r>
      <w:r w:rsidR="003E5DE6" w:rsidRPr="005D496E">
        <w:rPr>
          <w:b/>
        </w:rPr>
        <w:t>participa</w:t>
      </w:r>
      <w:r w:rsidR="006C06B3">
        <w:rPr>
          <w:b/>
        </w:rPr>
        <w:t xml:space="preserve">te in Inbound during your first </w:t>
      </w:r>
      <w:r w:rsidR="003E5DE6" w:rsidRPr="005D496E">
        <w:rPr>
          <w:b/>
        </w:rPr>
        <w:t>year</w:t>
      </w:r>
      <w:r w:rsidR="006C06B3">
        <w:rPr>
          <w:b/>
        </w:rPr>
        <w:t xml:space="preserve"> at Juniata</w:t>
      </w:r>
      <w:r w:rsidRPr="005D496E">
        <w:rPr>
          <w:b/>
        </w:rPr>
        <w:t>?</w:t>
      </w:r>
      <w:r w:rsidR="003E5DE6" w:rsidRPr="005D496E">
        <w:rPr>
          <w:b/>
        </w:rPr>
        <w:t xml:space="preserve"> Why or why not?</w:t>
      </w:r>
    </w:p>
    <w:p w14:paraId="1DC3B543" w14:textId="77777777" w:rsidR="005E5B66" w:rsidRPr="005D496E" w:rsidRDefault="003E5DE6" w:rsidP="005E5B66">
      <w:pPr>
        <w:spacing w:after="0" w:line="360" w:lineRule="auto"/>
      </w:pPr>
      <w:r w:rsidRPr="005D496E">
        <w:t>Yes___</w:t>
      </w:r>
      <w:proofErr w:type="gramStart"/>
      <w:r w:rsidRPr="005D496E">
        <w:t>_    No</w:t>
      </w:r>
      <w:proofErr w:type="gramEnd"/>
      <w:r w:rsidRPr="005D496E">
        <w:t>____</w:t>
      </w:r>
      <w:r w:rsidR="005E5B66" w:rsidRPr="005D496E">
        <w:t xml:space="preserve">  </w:t>
      </w:r>
      <w:r w:rsidRPr="005D496E">
        <w:t xml:space="preserve">   </w:t>
      </w:r>
      <w:r w:rsidR="0030013D">
        <w:t>Year and R</w:t>
      </w:r>
      <w:r w:rsidR="005E5B66" w:rsidRPr="005D496E">
        <w:t>etreat: ______</w:t>
      </w:r>
      <w:r w:rsidRPr="005D496E">
        <w:t>_____</w:t>
      </w:r>
      <w:r w:rsidR="005E5B66" w:rsidRPr="005D496E">
        <w:t>___</w:t>
      </w:r>
      <w:r w:rsidRPr="005D496E">
        <w:t>_____________________</w:t>
      </w:r>
      <w:r w:rsidR="005E5B66" w:rsidRPr="005D496E">
        <w:t>_______________________________</w:t>
      </w:r>
    </w:p>
    <w:p w14:paraId="780D7AEB" w14:textId="77777777" w:rsidR="005E5B66" w:rsidRPr="005D496E" w:rsidRDefault="005E5B66" w:rsidP="005E5B66">
      <w:pPr>
        <w:spacing w:after="0" w:line="360" w:lineRule="auto"/>
      </w:pPr>
    </w:p>
    <w:p w14:paraId="38317053" w14:textId="77777777" w:rsidR="003E5DE6" w:rsidRPr="005D496E" w:rsidRDefault="003E5DE6" w:rsidP="005E5B66">
      <w:pPr>
        <w:spacing w:after="0" w:line="360" w:lineRule="auto"/>
      </w:pPr>
    </w:p>
    <w:p w14:paraId="5BAEE9CE" w14:textId="77777777" w:rsidR="005E5B66" w:rsidRPr="005D496E" w:rsidRDefault="005E5B66" w:rsidP="005E5B66">
      <w:pPr>
        <w:spacing w:after="0" w:line="360" w:lineRule="auto"/>
        <w:rPr>
          <w:b/>
        </w:rPr>
      </w:pPr>
      <w:r w:rsidRPr="005D496E">
        <w:rPr>
          <w:b/>
        </w:rPr>
        <w:t xml:space="preserve">Please explain why you </w:t>
      </w:r>
      <w:r w:rsidR="0030013D">
        <w:rPr>
          <w:b/>
        </w:rPr>
        <w:t xml:space="preserve">are interested in </w:t>
      </w:r>
      <w:r w:rsidR="007734DB">
        <w:rPr>
          <w:b/>
        </w:rPr>
        <w:t>being a Peer Leader</w:t>
      </w:r>
      <w:r w:rsidRPr="005D496E">
        <w:rPr>
          <w:b/>
        </w:rPr>
        <w:t xml:space="preserve">. </w:t>
      </w:r>
    </w:p>
    <w:p w14:paraId="604C72E1" w14:textId="77777777" w:rsidR="005E5B66" w:rsidRPr="005D496E" w:rsidRDefault="005E5B66" w:rsidP="005E5B66">
      <w:pPr>
        <w:spacing w:after="0" w:line="360" w:lineRule="auto"/>
      </w:pPr>
    </w:p>
    <w:p w14:paraId="6FE002EB" w14:textId="77777777" w:rsidR="003E5DE6" w:rsidRPr="005D496E" w:rsidRDefault="003E5DE6" w:rsidP="005E5B66">
      <w:pPr>
        <w:spacing w:after="0" w:line="360" w:lineRule="auto"/>
      </w:pPr>
    </w:p>
    <w:p w14:paraId="7FDCE1C3" w14:textId="77777777" w:rsidR="003E5DE6" w:rsidRPr="005D496E" w:rsidRDefault="003E5DE6" w:rsidP="005E5B66">
      <w:pPr>
        <w:spacing w:after="0" w:line="360" w:lineRule="auto"/>
      </w:pPr>
    </w:p>
    <w:p w14:paraId="57CDE15C" w14:textId="77777777" w:rsidR="005D496E" w:rsidRPr="005D496E" w:rsidRDefault="005D496E" w:rsidP="005E5B66">
      <w:pPr>
        <w:spacing w:after="0" w:line="360" w:lineRule="auto"/>
      </w:pPr>
    </w:p>
    <w:p w14:paraId="104B7971" w14:textId="77777777" w:rsidR="005E5B66" w:rsidRPr="005D496E" w:rsidRDefault="005E5B66" w:rsidP="005E5B66">
      <w:pPr>
        <w:spacing w:after="0" w:line="360" w:lineRule="auto"/>
        <w:rPr>
          <w:b/>
        </w:rPr>
      </w:pPr>
      <w:r w:rsidRPr="005D496E">
        <w:rPr>
          <w:b/>
        </w:rPr>
        <w:t>If ch</w:t>
      </w:r>
      <w:r w:rsidR="00400C76" w:rsidRPr="005D496E">
        <w:rPr>
          <w:b/>
        </w:rPr>
        <w:t>osen</w:t>
      </w:r>
      <w:r w:rsidR="000A0FA2" w:rsidRPr="005D496E">
        <w:rPr>
          <w:b/>
        </w:rPr>
        <w:t>, what skills or personal traits</w:t>
      </w:r>
      <w:r w:rsidRPr="005D496E">
        <w:rPr>
          <w:b/>
        </w:rPr>
        <w:t xml:space="preserve"> would you like to improve upon?</w:t>
      </w:r>
    </w:p>
    <w:p w14:paraId="3A7E908F" w14:textId="77777777" w:rsidR="00320742" w:rsidRPr="005D496E" w:rsidRDefault="00320742" w:rsidP="005E5B66">
      <w:pPr>
        <w:spacing w:after="0" w:line="360" w:lineRule="auto"/>
      </w:pPr>
    </w:p>
    <w:p w14:paraId="247C93BE" w14:textId="77777777" w:rsidR="0030013D" w:rsidRPr="005D496E" w:rsidRDefault="0030013D" w:rsidP="005E5B66">
      <w:pPr>
        <w:spacing w:after="0" w:line="360" w:lineRule="auto"/>
      </w:pPr>
    </w:p>
    <w:p w14:paraId="5A3CB909" w14:textId="77777777" w:rsidR="003E5DE6" w:rsidRPr="005D496E" w:rsidRDefault="003E5DE6" w:rsidP="005E5B66">
      <w:pPr>
        <w:spacing w:after="0" w:line="360" w:lineRule="auto"/>
      </w:pPr>
    </w:p>
    <w:p w14:paraId="66938661" w14:textId="77777777" w:rsidR="00C337C8" w:rsidRDefault="00C337C8" w:rsidP="000A0FA2">
      <w:pPr>
        <w:spacing w:after="0" w:line="240" w:lineRule="auto"/>
        <w:rPr>
          <w:b/>
        </w:rPr>
      </w:pPr>
    </w:p>
    <w:p w14:paraId="44971799" w14:textId="77777777" w:rsidR="00320742" w:rsidRPr="005D496E" w:rsidRDefault="00320742" w:rsidP="000A0FA2">
      <w:pPr>
        <w:spacing w:after="0" w:line="240" w:lineRule="auto"/>
        <w:rPr>
          <w:b/>
        </w:rPr>
      </w:pPr>
      <w:r w:rsidRPr="005D496E">
        <w:rPr>
          <w:b/>
        </w:rPr>
        <w:t>Please list the clubs and activities you have been involved with at Juniata College. Please note any leadership positions held.</w:t>
      </w:r>
    </w:p>
    <w:p w14:paraId="737112AF" w14:textId="77777777" w:rsidR="00320742" w:rsidRPr="005D496E" w:rsidRDefault="00320742" w:rsidP="005E5B66">
      <w:pPr>
        <w:spacing w:after="0" w:line="360" w:lineRule="auto"/>
      </w:pPr>
    </w:p>
    <w:p w14:paraId="53E6B610" w14:textId="77777777" w:rsidR="003E5DE6" w:rsidRDefault="003E5DE6" w:rsidP="005E5B66">
      <w:pPr>
        <w:spacing w:after="0" w:line="360" w:lineRule="auto"/>
      </w:pPr>
    </w:p>
    <w:p w14:paraId="54E372A1" w14:textId="77777777" w:rsidR="003E5DE6" w:rsidRPr="005D496E" w:rsidRDefault="003E5DE6" w:rsidP="005E5B66">
      <w:pPr>
        <w:spacing w:after="0" w:line="360" w:lineRule="auto"/>
      </w:pPr>
    </w:p>
    <w:p w14:paraId="34B17D21" w14:textId="77777777" w:rsidR="003E5DE6" w:rsidRPr="005D496E" w:rsidRDefault="003E5DE6" w:rsidP="005E5B66">
      <w:pPr>
        <w:spacing w:after="0" w:line="360" w:lineRule="auto"/>
      </w:pPr>
    </w:p>
    <w:p w14:paraId="181A3162" w14:textId="77777777" w:rsidR="005D496E" w:rsidRDefault="00320742" w:rsidP="000A0FA2">
      <w:pPr>
        <w:spacing w:after="0" w:line="240" w:lineRule="auto"/>
        <w:rPr>
          <w:b/>
        </w:rPr>
      </w:pPr>
      <w:r w:rsidRPr="005D496E">
        <w:rPr>
          <w:b/>
        </w:rPr>
        <w:lastRenderedPageBreak/>
        <w:t xml:space="preserve">Please provide any additional information you would like us to know about you </w:t>
      </w:r>
      <w:r w:rsidR="000969A7" w:rsidRPr="005D496E">
        <w:rPr>
          <w:b/>
        </w:rPr>
        <w:t>in order to</w:t>
      </w:r>
      <w:r w:rsidRPr="005D496E">
        <w:rPr>
          <w:b/>
        </w:rPr>
        <w:t xml:space="preserve"> help us with the selection process.</w:t>
      </w:r>
      <w:r w:rsidR="000969A7" w:rsidRPr="005D496E">
        <w:rPr>
          <w:b/>
        </w:rPr>
        <w:t xml:space="preserve"> </w:t>
      </w:r>
      <w:r w:rsidR="0030013D" w:rsidRPr="0030013D">
        <w:rPr>
          <w:b/>
        </w:rPr>
        <w:t>If you have additional non-Juniata references you may list them now.</w:t>
      </w:r>
      <w:r w:rsidR="0030013D">
        <w:rPr>
          <w:b/>
        </w:rPr>
        <w:t xml:space="preserve"> </w:t>
      </w:r>
      <w:r w:rsidR="0030013D" w:rsidRPr="005D496E">
        <w:t>(</w:t>
      </w:r>
      <w:proofErr w:type="gramStart"/>
      <w:r w:rsidR="0030013D" w:rsidRPr="00C337C8">
        <w:rPr>
          <w:i/>
        </w:rPr>
        <w:t>optional</w:t>
      </w:r>
      <w:proofErr w:type="gramEnd"/>
      <w:r w:rsidR="0030013D" w:rsidRPr="005D496E">
        <w:t>)</w:t>
      </w:r>
    </w:p>
    <w:p w14:paraId="3FE540A3" w14:textId="77777777" w:rsidR="005D496E" w:rsidRDefault="005D496E" w:rsidP="000A0FA2">
      <w:pPr>
        <w:spacing w:after="0" w:line="240" w:lineRule="auto"/>
        <w:rPr>
          <w:b/>
        </w:rPr>
      </w:pPr>
    </w:p>
    <w:p w14:paraId="58ED845B" w14:textId="77777777" w:rsidR="005D496E" w:rsidRDefault="005D496E" w:rsidP="000A0FA2">
      <w:pPr>
        <w:spacing w:after="0" w:line="240" w:lineRule="auto"/>
        <w:rPr>
          <w:b/>
        </w:rPr>
      </w:pPr>
    </w:p>
    <w:p w14:paraId="2AFB7A6A" w14:textId="77777777" w:rsidR="005D496E" w:rsidRDefault="005D496E" w:rsidP="000A0FA2">
      <w:pPr>
        <w:spacing w:after="0" w:line="240" w:lineRule="auto"/>
        <w:rPr>
          <w:b/>
        </w:rPr>
      </w:pPr>
    </w:p>
    <w:p w14:paraId="0C9408CE" w14:textId="77777777" w:rsidR="005D496E" w:rsidRDefault="005D496E" w:rsidP="000A0FA2">
      <w:pPr>
        <w:spacing w:after="0" w:line="240" w:lineRule="auto"/>
        <w:rPr>
          <w:b/>
        </w:rPr>
      </w:pPr>
    </w:p>
    <w:p w14:paraId="26228793" w14:textId="77777777" w:rsidR="003E5DE6" w:rsidRPr="005D496E" w:rsidRDefault="003E5DE6" w:rsidP="005E5B66">
      <w:pPr>
        <w:spacing w:after="0" w:line="360" w:lineRule="auto"/>
      </w:pPr>
    </w:p>
    <w:p w14:paraId="15B7E9D9" w14:textId="77777777" w:rsidR="00465BD1" w:rsidRPr="005D496E" w:rsidRDefault="00320742" w:rsidP="005E5B66">
      <w:pPr>
        <w:spacing w:after="0" w:line="360" w:lineRule="auto"/>
        <w:sectPr w:rsidR="00465BD1" w:rsidRPr="005D496E" w:rsidSect="003E5DE6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5D496E">
        <w:rPr>
          <w:b/>
        </w:rPr>
        <w:t>Please rank your top 4</w:t>
      </w:r>
      <w:r w:rsidR="00C337C8">
        <w:rPr>
          <w:b/>
        </w:rPr>
        <w:t xml:space="preserve"> retreat choices with #1 being your </w:t>
      </w:r>
      <w:r w:rsidR="000A0FA2" w:rsidRPr="005D496E">
        <w:rPr>
          <w:b/>
        </w:rPr>
        <w:t>top choice</w:t>
      </w:r>
      <w:r w:rsidRPr="005D496E">
        <w:rPr>
          <w:b/>
        </w:rPr>
        <w:t>.</w:t>
      </w:r>
      <w:r w:rsidR="00465BD1" w:rsidRPr="005D496E">
        <w:rPr>
          <w:b/>
        </w:rPr>
        <w:t xml:space="preserve"> </w:t>
      </w:r>
      <w:r w:rsidR="000A0FA2" w:rsidRPr="005D496E">
        <w:rPr>
          <w:b/>
        </w:rPr>
        <w:t>(</w:t>
      </w:r>
      <w:r w:rsidR="00465BD1" w:rsidRPr="0030013D">
        <w:rPr>
          <w:i/>
        </w:rPr>
        <w:t>Retreat options are subject to change</w:t>
      </w:r>
      <w:r w:rsidR="0030013D">
        <w:rPr>
          <w:i/>
        </w:rPr>
        <w:t xml:space="preserve"> and you are not guaranteed to get one of your top choices</w:t>
      </w:r>
      <w:r w:rsidR="00465BD1" w:rsidRPr="0030013D">
        <w:rPr>
          <w:i/>
        </w:rPr>
        <w:t>.</w:t>
      </w:r>
      <w:r w:rsidR="000A0FA2" w:rsidRPr="0030013D">
        <w:rPr>
          <w:i/>
        </w:rPr>
        <w:t>)</w:t>
      </w:r>
    </w:p>
    <w:p w14:paraId="4B92DC55" w14:textId="77777777" w:rsidR="00320742" w:rsidRPr="005D496E" w:rsidRDefault="00320742" w:rsidP="003E5DE6">
      <w:pPr>
        <w:spacing w:after="0" w:line="240" w:lineRule="auto"/>
      </w:pPr>
      <w:r w:rsidRPr="005D496E">
        <w:lastRenderedPageBreak/>
        <w:t>___ A</w:t>
      </w:r>
      <w:r w:rsidR="005D496E">
        <w:t xml:space="preserve">round </w:t>
      </w:r>
      <w:r w:rsidRPr="005D496E">
        <w:t>the World</w:t>
      </w:r>
    </w:p>
    <w:p w14:paraId="5C1B930D" w14:textId="77777777" w:rsidR="00320742" w:rsidRPr="005D496E" w:rsidRDefault="00320742" w:rsidP="003E5DE6">
      <w:pPr>
        <w:spacing w:after="0" w:line="240" w:lineRule="auto"/>
      </w:pPr>
      <w:r w:rsidRPr="005D496E">
        <w:t>___ Arts</w:t>
      </w:r>
    </w:p>
    <w:p w14:paraId="28E54253" w14:textId="77777777" w:rsidR="00320742" w:rsidRPr="005D496E" w:rsidRDefault="00320742" w:rsidP="003E5DE6">
      <w:pPr>
        <w:spacing w:after="0" w:line="240" w:lineRule="auto"/>
      </w:pPr>
      <w:r w:rsidRPr="005D496E">
        <w:t>___ Club Sports</w:t>
      </w:r>
    </w:p>
    <w:p w14:paraId="7E2E3381" w14:textId="77777777" w:rsidR="00320742" w:rsidRPr="005D496E" w:rsidRDefault="00320742" w:rsidP="003E5DE6">
      <w:pPr>
        <w:spacing w:after="0" w:line="240" w:lineRule="auto"/>
      </w:pPr>
      <w:r w:rsidRPr="005D496E">
        <w:t>___ Community Service – Big Brothers Big Sisters</w:t>
      </w:r>
    </w:p>
    <w:p w14:paraId="4D7AD566" w14:textId="77777777" w:rsidR="00320742" w:rsidRPr="005D496E" w:rsidRDefault="00320742" w:rsidP="005D496E">
      <w:pPr>
        <w:spacing w:after="0" w:line="240" w:lineRule="auto"/>
      </w:pPr>
      <w:r w:rsidRPr="005D496E">
        <w:t>___ Community Service –</w:t>
      </w:r>
      <w:r w:rsidR="005D496E">
        <w:t xml:space="preserve"> Blue or Gold</w:t>
      </w:r>
    </w:p>
    <w:p w14:paraId="7C597581" w14:textId="77777777" w:rsidR="00320742" w:rsidRDefault="00320742" w:rsidP="003E5DE6">
      <w:pPr>
        <w:spacing w:after="0" w:line="240" w:lineRule="auto"/>
      </w:pPr>
      <w:r w:rsidRPr="005D496E">
        <w:t>___ Dance</w:t>
      </w:r>
    </w:p>
    <w:p w14:paraId="0EFDD2B2" w14:textId="77777777" w:rsidR="0030013D" w:rsidRPr="005D496E" w:rsidRDefault="0030013D" w:rsidP="003E5DE6">
      <w:pPr>
        <w:spacing w:after="0" w:line="240" w:lineRule="auto"/>
      </w:pPr>
      <w:r>
        <w:t>___ Juniata 101</w:t>
      </w:r>
    </w:p>
    <w:p w14:paraId="3A88C1D1" w14:textId="77777777" w:rsidR="00320742" w:rsidRPr="005D496E" w:rsidRDefault="00320742" w:rsidP="003E5DE6">
      <w:pPr>
        <w:spacing w:after="0" w:line="240" w:lineRule="auto"/>
      </w:pPr>
      <w:r w:rsidRPr="005D496E">
        <w:t>___ Leadership</w:t>
      </w:r>
    </w:p>
    <w:p w14:paraId="2B804FE2" w14:textId="77777777" w:rsidR="00320742" w:rsidRPr="005D496E" w:rsidRDefault="00320742" w:rsidP="003E5DE6">
      <w:pPr>
        <w:spacing w:after="0" w:line="240" w:lineRule="auto"/>
      </w:pPr>
      <w:r w:rsidRPr="005D496E">
        <w:t xml:space="preserve">___ Martial Arts </w:t>
      </w:r>
    </w:p>
    <w:p w14:paraId="74856C96" w14:textId="77777777" w:rsidR="00320742" w:rsidRPr="005D496E" w:rsidRDefault="00320742" w:rsidP="003E5DE6">
      <w:pPr>
        <w:spacing w:after="0" w:line="240" w:lineRule="auto"/>
      </w:pPr>
      <w:r w:rsidRPr="005D496E">
        <w:lastRenderedPageBreak/>
        <w:t xml:space="preserve">___ </w:t>
      </w:r>
      <w:r w:rsidR="00465BD1" w:rsidRPr="005D496E">
        <w:t xml:space="preserve">Mind, Body, </w:t>
      </w:r>
      <w:r w:rsidR="000A0FA2" w:rsidRPr="005D496E">
        <w:t>Spirit</w:t>
      </w:r>
    </w:p>
    <w:p w14:paraId="3DA3AE61" w14:textId="77777777" w:rsidR="00465BD1" w:rsidRPr="005D496E" w:rsidRDefault="00465BD1" w:rsidP="003E5DE6">
      <w:pPr>
        <w:spacing w:after="0" w:line="240" w:lineRule="auto"/>
      </w:pPr>
      <w:r w:rsidRPr="005D496E">
        <w:t>___</w:t>
      </w:r>
      <w:r w:rsidR="000969A7" w:rsidRPr="005D496E">
        <w:t xml:space="preserve"> </w:t>
      </w:r>
      <w:r w:rsidRPr="005D496E">
        <w:t>Outdoors – Biking/Cycling</w:t>
      </w:r>
    </w:p>
    <w:p w14:paraId="4B658AB1" w14:textId="77777777" w:rsidR="00465BD1" w:rsidRPr="005D496E" w:rsidRDefault="00465BD1" w:rsidP="003E5DE6">
      <w:pPr>
        <w:spacing w:after="0" w:line="240" w:lineRule="auto"/>
      </w:pPr>
      <w:r w:rsidRPr="005D496E">
        <w:t>___ Outdoors – Camping</w:t>
      </w:r>
    </w:p>
    <w:p w14:paraId="11867EC5" w14:textId="77777777" w:rsidR="00465BD1" w:rsidRPr="005D496E" w:rsidRDefault="00465BD1" w:rsidP="003E5DE6">
      <w:pPr>
        <w:spacing w:after="0" w:line="240" w:lineRule="auto"/>
      </w:pPr>
      <w:r w:rsidRPr="005D496E">
        <w:t>___ Outdoors – Hiking</w:t>
      </w:r>
    </w:p>
    <w:p w14:paraId="6FBA1691" w14:textId="77777777" w:rsidR="00465BD1" w:rsidRPr="005D496E" w:rsidRDefault="00465BD1" w:rsidP="003E5DE6">
      <w:pPr>
        <w:spacing w:after="0" w:line="240" w:lineRule="auto"/>
      </w:pPr>
      <w:r w:rsidRPr="005D496E">
        <w:t>___ Outdoors – White Water Rafting</w:t>
      </w:r>
    </w:p>
    <w:p w14:paraId="5100B20F" w14:textId="77777777" w:rsidR="00465BD1" w:rsidRPr="005D496E" w:rsidRDefault="00465BD1" w:rsidP="003E5DE6">
      <w:pPr>
        <w:spacing w:after="0" w:line="240" w:lineRule="auto"/>
      </w:pPr>
      <w:r w:rsidRPr="005D496E">
        <w:t>___ Plexus</w:t>
      </w:r>
    </w:p>
    <w:p w14:paraId="22BBCD2E" w14:textId="77777777" w:rsidR="00465BD1" w:rsidRPr="005D496E" w:rsidRDefault="00465BD1" w:rsidP="003E5DE6">
      <w:pPr>
        <w:spacing w:after="0" w:line="240" w:lineRule="auto"/>
      </w:pPr>
      <w:r w:rsidRPr="005D496E">
        <w:t>___ Theatre</w:t>
      </w:r>
    </w:p>
    <w:p w14:paraId="19BB2E7C" w14:textId="77777777" w:rsidR="00465BD1" w:rsidRPr="005D496E" w:rsidRDefault="005D496E" w:rsidP="003E5DE6">
      <w:pPr>
        <w:spacing w:after="0" w:line="240" w:lineRule="auto"/>
        <w:sectPr w:rsidR="00465BD1" w:rsidRPr="005D496E" w:rsidSect="00465B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___ </w:t>
      </w:r>
      <w:r w:rsidR="0030013D">
        <w:t>Runner</w:t>
      </w:r>
      <w:r w:rsidR="00465BD1" w:rsidRPr="005D496E">
        <w:t xml:space="preserve"> (</w:t>
      </w:r>
      <w:r w:rsidR="00B81A64">
        <w:t>General Program S</w:t>
      </w:r>
      <w:r w:rsidR="00B81A64" w:rsidRPr="005D496E">
        <w:t>upport</w:t>
      </w:r>
      <w:r w:rsidR="00B81A64">
        <w:t xml:space="preserve"> – This person works mostly with the Intern staff</w:t>
      </w:r>
      <w:r w:rsidR="00465BD1" w:rsidRPr="005D496E">
        <w:t>)</w:t>
      </w:r>
    </w:p>
    <w:p w14:paraId="3CF31D8B" w14:textId="77777777" w:rsidR="00320742" w:rsidRPr="005D496E" w:rsidRDefault="00320742" w:rsidP="005E5B66">
      <w:pPr>
        <w:spacing w:after="0" w:line="360" w:lineRule="auto"/>
      </w:pPr>
    </w:p>
    <w:p w14:paraId="55C136CF" w14:textId="77777777" w:rsidR="00320742" w:rsidRDefault="00320742" w:rsidP="0030013D">
      <w:pPr>
        <w:spacing w:after="0" w:line="360" w:lineRule="auto"/>
        <w:rPr>
          <w:i/>
        </w:rPr>
      </w:pPr>
      <w:r w:rsidRPr="0030013D">
        <w:rPr>
          <w:b/>
        </w:rPr>
        <w:t>Would you be willing to consider placement with a retreat that is not in your top choices?</w:t>
      </w:r>
      <w:r w:rsidR="0030013D">
        <w:t xml:space="preserve"> </w:t>
      </w:r>
      <w:r w:rsidR="0030013D" w:rsidRPr="0030013D">
        <w:rPr>
          <w:i/>
        </w:rPr>
        <w:t xml:space="preserve">(If this is an issue we will email you to ask if you would be interested in one of the other retreats we have available.) </w:t>
      </w:r>
    </w:p>
    <w:p w14:paraId="706090D1" w14:textId="77777777" w:rsidR="0030013D" w:rsidRDefault="0030013D" w:rsidP="0030013D">
      <w:pPr>
        <w:pStyle w:val="ListParagraph"/>
        <w:numPr>
          <w:ilvl w:val="0"/>
          <w:numId w:val="7"/>
        </w:numPr>
        <w:spacing w:after="0" w:line="360" w:lineRule="auto"/>
      </w:pPr>
      <w:r>
        <w:t>Yes</w:t>
      </w:r>
    </w:p>
    <w:p w14:paraId="43A0982A" w14:textId="77777777" w:rsidR="0030013D" w:rsidRDefault="0030013D" w:rsidP="0030013D">
      <w:pPr>
        <w:pStyle w:val="ListParagraph"/>
        <w:numPr>
          <w:ilvl w:val="0"/>
          <w:numId w:val="7"/>
        </w:numPr>
        <w:spacing w:after="0" w:line="360" w:lineRule="auto"/>
      </w:pPr>
      <w:r>
        <w:t>No</w:t>
      </w:r>
    </w:p>
    <w:p w14:paraId="02FA4F04" w14:textId="77777777" w:rsidR="0030013D" w:rsidRPr="005D496E" w:rsidRDefault="0030013D" w:rsidP="005E5B66">
      <w:pPr>
        <w:spacing w:after="0" w:line="360" w:lineRule="auto"/>
      </w:pPr>
    </w:p>
    <w:p w14:paraId="57B5F211" w14:textId="77777777" w:rsidR="00320742" w:rsidRPr="005D496E" w:rsidRDefault="003E5DE6" w:rsidP="005E5B66">
      <w:pPr>
        <w:spacing w:after="0" w:line="360" w:lineRule="auto"/>
        <w:rPr>
          <w:b/>
        </w:rPr>
      </w:pPr>
      <w:r w:rsidRPr="005D496E">
        <w:rPr>
          <w:b/>
        </w:rPr>
        <w:t xml:space="preserve">Please provide a short </w:t>
      </w:r>
      <w:r w:rsidR="00C337C8">
        <w:rPr>
          <w:b/>
        </w:rPr>
        <w:t>explanation</w:t>
      </w:r>
      <w:r w:rsidRPr="005D496E">
        <w:rPr>
          <w:b/>
        </w:rPr>
        <w:t xml:space="preserve"> for why you would like placement in</w:t>
      </w:r>
      <w:r w:rsidR="00CE3C69" w:rsidRPr="005D496E">
        <w:rPr>
          <w:b/>
        </w:rPr>
        <w:t xml:space="preserve"> each of</w:t>
      </w:r>
      <w:r w:rsidRPr="005D496E">
        <w:rPr>
          <w:b/>
        </w:rPr>
        <w:t xml:space="preserve"> your top 4 retreat choices:</w:t>
      </w:r>
    </w:p>
    <w:p w14:paraId="7A14570F" w14:textId="77777777" w:rsidR="003E5DE6" w:rsidRPr="005D496E" w:rsidRDefault="003E5DE6" w:rsidP="00CE3C69">
      <w:pPr>
        <w:tabs>
          <w:tab w:val="left" w:pos="6208"/>
        </w:tabs>
        <w:spacing w:after="0" w:line="360" w:lineRule="auto"/>
      </w:pPr>
      <w:r w:rsidRPr="005D496E">
        <w:t>1)</w:t>
      </w:r>
      <w:r w:rsidR="00CE3C69" w:rsidRPr="005D496E">
        <w:tab/>
      </w:r>
    </w:p>
    <w:p w14:paraId="795CC5F8" w14:textId="77777777" w:rsidR="003E5DE6" w:rsidRDefault="003E5DE6" w:rsidP="003E5DE6">
      <w:pPr>
        <w:spacing w:after="0" w:line="360" w:lineRule="auto"/>
      </w:pPr>
    </w:p>
    <w:p w14:paraId="7723AE1B" w14:textId="77777777" w:rsidR="00C337C8" w:rsidRPr="005D496E" w:rsidRDefault="00C337C8" w:rsidP="003E5DE6">
      <w:pPr>
        <w:spacing w:after="0" w:line="360" w:lineRule="auto"/>
      </w:pPr>
    </w:p>
    <w:p w14:paraId="2EDB3B1E" w14:textId="77777777" w:rsidR="003E5DE6" w:rsidRPr="005D496E" w:rsidRDefault="003E5DE6" w:rsidP="003E5DE6">
      <w:pPr>
        <w:spacing w:after="0" w:line="360" w:lineRule="auto"/>
      </w:pPr>
      <w:r w:rsidRPr="005D496E">
        <w:t>2)</w:t>
      </w:r>
    </w:p>
    <w:p w14:paraId="2B77CABC" w14:textId="77777777" w:rsidR="003E5DE6" w:rsidRPr="005D496E" w:rsidRDefault="003E5DE6" w:rsidP="003E5DE6">
      <w:pPr>
        <w:spacing w:after="0" w:line="360" w:lineRule="auto"/>
      </w:pPr>
    </w:p>
    <w:p w14:paraId="2DA96A29" w14:textId="77777777" w:rsidR="00C337C8" w:rsidRPr="005D496E" w:rsidRDefault="00C337C8" w:rsidP="003E5DE6">
      <w:pPr>
        <w:spacing w:after="0" w:line="360" w:lineRule="auto"/>
      </w:pPr>
    </w:p>
    <w:p w14:paraId="575A74E5" w14:textId="77777777" w:rsidR="003E5DE6" w:rsidRPr="005D496E" w:rsidRDefault="003E5DE6" w:rsidP="003E5DE6">
      <w:pPr>
        <w:spacing w:after="0" w:line="360" w:lineRule="auto"/>
      </w:pPr>
      <w:r w:rsidRPr="005D496E">
        <w:t>3)</w:t>
      </w:r>
    </w:p>
    <w:p w14:paraId="44435267" w14:textId="77777777" w:rsidR="003E5DE6" w:rsidRDefault="003E5DE6" w:rsidP="003E5DE6">
      <w:pPr>
        <w:spacing w:after="0" w:line="360" w:lineRule="auto"/>
      </w:pPr>
    </w:p>
    <w:p w14:paraId="65BD11C2" w14:textId="77777777" w:rsidR="00C337C8" w:rsidRPr="005D496E" w:rsidRDefault="00C337C8" w:rsidP="003E5DE6">
      <w:pPr>
        <w:spacing w:after="0" w:line="360" w:lineRule="auto"/>
      </w:pPr>
    </w:p>
    <w:p w14:paraId="215F1F3D" w14:textId="77777777" w:rsidR="003E5DE6" w:rsidRPr="005D496E" w:rsidRDefault="003E5DE6" w:rsidP="003E5DE6">
      <w:pPr>
        <w:spacing w:after="0" w:line="360" w:lineRule="auto"/>
      </w:pPr>
      <w:r w:rsidRPr="005D496E">
        <w:t>4)</w:t>
      </w:r>
    </w:p>
    <w:p w14:paraId="593E1FE1" w14:textId="77777777" w:rsidR="007734DB" w:rsidRDefault="00C337C8" w:rsidP="00C337C8">
      <w:pPr>
        <w:spacing w:after="0" w:line="240" w:lineRule="auto"/>
      </w:pPr>
      <w:r>
        <w:t xml:space="preserve">              </w:t>
      </w:r>
    </w:p>
    <w:p w14:paraId="3F59E7D6" w14:textId="77777777" w:rsidR="007734DB" w:rsidRDefault="007734DB" w:rsidP="00C337C8">
      <w:pPr>
        <w:spacing w:after="0" w:line="240" w:lineRule="auto"/>
      </w:pPr>
    </w:p>
    <w:p w14:paraId="771FC233" w14:textId="77777777" w:rsidR="007734DB" w:rsidRDefault="007734DB" w:rsidP="00C337C8">
      <w:pPr>
        <w:spacing w:after="0" w:line="240" w:lineRule="auto"/>
      </w:pPr>
    </w:p>
    <w:p w14:paraId="186A06FB" w14:textId="77777777" w:rsidR="007734DB" w:rsidRDefault="007734DB" w:rsidP="00C337C8">
      <w:pPr>
        <w:spacing w:after="0" w:line="240" w:lineRule="auto"/>
      </w:pPr>
    </w:p>
    <w:p w14:paraId="369A86C1" w14:textId="77777777" w:rsidR="007734DB" w:rsidRDefault="007734DB" w:rsidP="00C337C8">
      <w:pPr>
        <w:spacing w:after="0" w:line="240" w:lineRule="auto"/>
      </w:pPr>
    </w:p>
    <w:p w14:paraId="61305D19" w14:textId="77777777" w:rsidR="00C337C8" w:rsidRDefault="00C337C8" w:rsidP="00C337C8">
      <w:pPr>
        <w:spacing w:after="0" w:line="240" w:lineRule="auto"/>
      </w:pPr>
      <w:bookmarkStart w:id="0" w:name="_GoBack"/>
      <w:bookmarkEnd w:id="0"/>
      <w:r>
        <w:t xml:space="preserve"> </w:t>
      </w:r>
    </w:p>
    <w:p w14:paraId="177070C2" w14:textId="77777777" w:rsidR="00C337C8" w:rsidRDefault="00C337C8" w:rsidP="00C337C8">
      <w:pPr>
        <w:spacing w:after="0" w:line="240" w:lineRule="auto"/>
        <w:jc w:val="center"/>
        <w:rPr>
          <w:b/>
        </w:rPr>
      </w:pPr>
    </w:p>
    <w:p w14:paraId="4FA292CD" w14:textId="77777777" w:rsidR="00C337C8" w:rsidRDefault="00C337C8" w:rsidP="00C337C8">
      <w:pPr>
        <w:spacing w:after="0" w:line="240" w:lineRule="auto"/>
        <w:jc w:val="center"/>
        <w:rPr>
          <w:b/>
        </w:rPr>
      </w:pPr>
    </w:p>
    <w:p w14:paraId="2AE69186" w14:textId="77777777" w:rsidR="0030013D" w:rsidRDefault="0030013D" w:rsidP="0030013D">
      <w:pPr>
        <w:spacing w:after="0" w:line="240" w:lineRule="auto"/>
        <w:rPr>
          <w:b/>
        </w:rPr>
      </w:pPr>
      <w:r>
        <w:rPr>
          <w:b/>
        </w:rPr>
        <w:lastRenderedPageBreak/>
        <w:t>Are you certified to drive any of the Juniata owned vehicles?</w:t>
      </w:r>
      <w:r w:rsidRPr="0030013D">
        <w:rPr>
          <w:i/>
        </w:rPr>
        <w:t xml:space="preserve"> (If yes please list what you are certified to drive.</w:t>
      </w:r>
      <w:r>
        <w:rPr>
          <w:i/>
        </w:rPr>
        <w:t xml:space="preserve"> Must have a valid driver’s license.</w:t>
      </w:r>
      <w:r w:rsidRPr="0030013D">
        <w:rPr>
          <w:i/>
        </w:rPr>
        <w:t>)</w:t>
      </w:r>
    </w:p>
    <w:p w14:paraId="6A698D5B" w14:textId="77777777" w:rsidR="0030013D" w:rsidRP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 w:rsidRPr="0030013D">
        <w:t>Yes</w:t>
      </w:r>
      <w:r>
        <w:t>, I can drive _______________________</w:t>
      </w:r>
    </w:p>
    <w:p w14:paraId="6E60C76E" w14:textId="77777777" w:rsidR="0030013D" w:rsidRP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 w:rsidRPr="0030013D">
        <w:t>No</w:t>
      </w:r>
    </w:p>
    <w:p w14:paraId="11CFABF8" w14:textId="77777777" w:rsidR="0030013D" w:rsidRDefault="0030013D" w:rsidP="0030013D">
      <w:pPr>
        <w:spacing w:after="0" w:line="240" w:lineRule="auto"/>
        <w:rPr>
          <w:b/>
        </w:rPr>
      </w:pPr>
    </w:p>
    <w:p w14:paraId="6704F6DF" w14:textId="77777777" w:rsidR="0030013D" w:rsidRDefault="0030013D" w:rsidP="0030013D">
      <w:pPr>
        <w:spacing w:after="0" w:line="240" w:lineRule="auto"/>
        <w:rPr>
          <w:b/>
        </w:rPr>
      </w:pPr>
      <w:r>
        <w:rPr>
          <w:b/>
        </w:rPr>
        <w:t>If you answered “Yes” to the question above, would you be willing to drive a Juniata vehicle during Inbound?</w:t>
      </w:r>
    </w:p>
    <w:p w14:paraId="447FC88A" w14:textId="77777777" w:rsidR="0030013D" w:rsidRP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 w:rsidRPr="0030013D">
        <w:t>Yes</w:t>
      </w:r>
    </w:p>
    <w:p w14:paraId="753D35D0" w14:textId="77777777" w:rsidR="0030013D" w:rsidRP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 w:rsidRPr="0030013D">
        <w:t>No</w:t>
      </w:r>
    </w:p>
    <w:p w14:paraId="48466B0B" w14:textId="77777777" w:rsidR="0030013D" w:rsidRPr="0030013D" w:rsidRDefault="0030013D" w:rsidP="0030013D">
      <w:pPr>
        <w:spacing w:after="0" w:line="240" w:lineRule="auto"/>
        <w:rPr>
          <w:b/>
        </w:rPr>
      </w:pPr>
    </w:p>
    <w:p w14:paraId="50854FD9" w14:textId="77777777" w:rsidR="0030013D" w:rsidRDefault="0030013D" w:rsidP="0030013D">
      <w:pPr>
        <w:spacing w:after="0" w:line="240" w:lineRule="auto"/>
        <w:rPr>
          <w:b/>
        </w:rPr>
      </w:pPr>
      <w:r>
        <w:rPr>
          <w:b/>
        </w:rPr>
        <w:t>If you answered “No” to being certified, would you be willing to be trained on how to drive a Juniata vehicle prior to the beginning of Inbound?</w:t>
      </w:r>
    </w:p>
    <w:p w14:paraId="25552348" w14:textId="77777777" w:rsidR="0030013D" w:rsidRP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 w:rsidRPr="0030013D">
        <w:t>Yes</w:t>
      </w:r>
    </w:p>
    <w:p w14:paraId="4E3746C4" w14:textId="77777777" w:rsidR="0030013D" w:rsidRP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 w:rsidRPr="0030013D">
        <w:t>No</w:t>
      </w:r>
    </w:p>
    <w:p w14:paraId="39A29D3A" w14:textId="77777777" w:rsidR="0030013D" w:rsidRDefault="0030013D" w:rsidP="0030013D">
      <w:pPr>
        <w:spacing w:after="0" w:line="240" w:lineRule="auto"/>
        <w:rPr>
          <w:b/>
        </w:rPr>
      </w:pPr>
    </w:p>
    <w:p w14:paraId="2E76939C" w14:textId="77777777" w:rsidR="0030013D" w:rsidRDefault="0030013D" w:rsidP="0030013D">
      <w:pPr>
        <w:spacing w:after="0" w:line="240" w:lineRule="auto"/>
        <w:rPr>
          <w:b/>
        </w:rPr>
      </w:pPr>
      <w:r>
        <w:rPr>
          <w:b/>
        </w:rPr>
        <w:t xml:space="preserve">Are you CPR/AED certified? </w:t>
      </w:r>
    </w:p>
    <w:p w14:paraId="1609A3D6" w14:textId="77777777" w:rsid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 w:rsidRPr="0030013D">
        <w:t>Yes</w:t>
      </w:r>
    </w:p>
    <w:p w14:paraId="0ADF0C42" w14:textId="77777777" w:rsidR="0030013D" w:rsidRP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>
        <w:t>Yes, but I will need to renew my certification prior to the start of Inbound.</w:t>
      </w:r>
    </w:p>
    <w:p w14:paraId="29E5E657" w14:textId="77777777" w:rsidR="0030013D" w:rsidRP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 w:rsidRPr="0030013D">
        <w:t>No</w:t>
      </w:r>
    </w:p>
    <w:p w14:paraId="73C27171" w14:textId="77777777" w:rsidR="0030013D" w:rsidRDefault="0030013D" w:rsidP="0030013D">
      <w:pPr>
        <w:spacing w:after="0" w:line="240" w:lineRule="auto"/>
        <w:rPr>
          <w:b/>
        </w:rPr>
      </w:pPr>
    </w:p>
    <w:p w14:paraId="0586F417" w14:textId="77777777" w:rsidR="0030013D" w:rsidRDefault="0030013D" w:rsidP="0030013D">
      <w:pPr>
        <w:spacing w:after="0" w:line="240" w:lineRule="auto"/>
        <w:rPr>
          <w:b/>
        </w:rPr>
      </w:pPr>
      <w:r>
        <w:rPr>
          <w:b/>
        </w:rPr>
        <w:t xml:space="preserve">Are you First Aid certified? </w:t>
      </w:r>
    </w:p>
    <w:p w14:paraId="254EC989" w14:textId="77777777" w:rsid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 w:rsidRPr="0030013D">
        <w:t>Yes</w:t>
      </w:r>
    </w:p>
    <w:p w14:paraId="5A964291" w14:textId="77777777" w:rsidR="0030013D" w:rsidRP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>
        <w:t>Yes, but I will need to renew my certification prior to the start of Inbound.</w:t>
      </w:r>
    </w:p>
    <w:p w14:paraId="51849E8C" w14:textId="77777777" w:rsidR="0030013D" w:rsidRPr="0030013D" w:rsidRDefault="0030013D" w:rsidP="0030013D">
      <w:pPr>
        <w:pStyle w:val="ListParagraph"/>
        <w:numPr>
          <w:ilvl w:val="0"/>
          <w:numId w:val="8"/>
        </w:numPr>
        <w:spacing w:after="0" w:line="240" w:lineRule="auto"/>
      </w:pPr>
      <w:r w:rsidRPr="0030013D">
        <w:t>No</w:t>
      </w:r>
    </w:p>
    <w:p w14:paraId="67C353F2" w14:textId="77777777" w:rsidR="0030013D" w:rsidRDefault="0030013D" w:rsidP="0030013D">
      <w:pPr>
        <w:spacing w:after="0" w:line="240" w:lineRule="auto"/>
        <w:rPr>
          <w:b/>
        </w:rPr>
      </w:pPr>
    </w:p>
    <w:p w14:paraId="4B786B1E" w14:textId="77777777" w:rsidR="0030013D" w:rsidRDefault="0030013D" w:rsidP="0030013D">
      <w:pPr>
        <w:spacing w:after="0" w:line="240" w:lineRule="auto"/>
      </w:pPr>
      <w:r>
        <w:rPr>
          <w:b/>
        </w:rPr>
        <w:t xml:space="preserve">T-Shirt Size: </w:t>
      </w:r>
      <w:r w:rsidRPr="0030013D">
        <w:t>________</w:t>
      </w:r>
    </w:p>
    <w:p w14:paraId="65B22F91" w14:textId="77777777" w:rsidR="0030013D" w:rsidRDefault="0030013D" w:rsidP="0030013D">
      <w:pPr>
        <w:spacing w:after="0" w:line="240" w:lineRule="auto"/>
      </w:pPr>
    </w:p>
    <w:p w14:paraId="7FD7CD6D" w14:textId="77777777" w:rsidR="0030013D" w:rsidRDefault="0030013D" w:rsidP="0030013D">
      <w:pPr>
        <w:spacing w:after="0" w:line="240" w:lineRule="auto"/>
      </w:pPr>
      <w:r w:rsidRPr="0030013D">
        <w:rPr>
          <w:b/>
        </w:rPr>
        <w:t>Please list any food allergies</w:t>
      </w:r>
      <w:r>
        <w:rPr>
          <w:b/>
        </w:rPr>
        <w:t xml:space="preserve"> you may have</w:t>
      </w:r>
      <w:r w:rsidRPr="0030013D"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____________________________________________________________________________________________________________________________________________________________________________________________________</w:t>
      </w:r>
    </w:p>
    <w:p w14:paraId="14F0C330" w14:textId="77777777" w:rsidR="0030013D" w:rsidRDefault="0030013D" w:rsidP="00C337C8">
      <w:pPr>
        <w:spacing w:after="0" w:line="240" w:lineRule="auto"/>
        <w:jc w:val="center"/>
        <w:rPr>
          <w:b/>
        </w:rPr>
      </w:pPr>
    </w:p>
    <w:p w14:paraId="737CD430" w14:textId="77777777" w:rsidR="00FE58B6" w:rsidRPr="00C337C8" w:rsidRDefault="00C337C8" w:rsidP="0030013D">
      <w:pPr>
        <w:spacing w:after="0" w:line="240" w:lineRule="auto"/>
        <w:jc w:val="center"/>
      </w:pPr>
      <w:r w:rsidRPr="00C337C8">
        <w:rPr>
          <w:b/>
        </w:rPr>
        <w:t>Th</w:t>
      </w:r>
      <w:r w:rsidR="0030013D">
        <w:rPr>
          <w:b/>
        </w:rPr>
        <w:t xml:space="preserve">ank you for your interest in working with the </w:t>
      </w:r>
      <w:proofErr w:type="gramStart"/>
      <w:r w:rsidR="0030013D">
        <w:rPr>
          <w:b/>
        </w:rPr>
        <w:t>Inbound</w:t>
      </w:r>
      <w:proofErr w:type="gramEnd"/>
      <w:r w:rsidR="0030013D">
        <w:rPr>
          <w:b/>
        </w:rPr>
        <w:t xml:space="preserve"> program! We appreciate you taking the time to fill out this application.</w:t>
      </w:r>
      <w:r w:rsidRPr="00C337C8">
        <w:rPr>
          <w:b/>
        </w:rPr>
        <w:t xml:space="preserve"> Please allow time for your response to be reviewed. Once all applications have been submitted and reviewed, you will be contacted via email by </w:t>
      </w:r>
      <w:r w:rsidR="00CB7138">
        <w:rPr>
          <w:b/>
        </w:rPr>
        <w:t>Monday, April 3, 2017</w:t>
      </w:r>
      <w:r w:rsidRPr="00C337C8">
        <w:rPr>
          <w:b/>
        </w:rPr>
        <w:t xml:space="preserve"> to schedule an interview date and time.</w:t>
      </w:r>
    </w:p>
    <w:sectPr w:rsidR="00FE58B6" w:rsidRPr="00C337C8" w:rsidSect="00465BD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4CEE7" w14:textId="77777777" w:rsidR="00EC09BF" w:rsidRDefault="00EC09BF" w:rsidP="00194E54">
      <w:pPr>
        <w:spacing w:after="0" w:line="240" w:lineRule="auto"/>
      </w:pPr>
      <w:r>
        <w:separator/>
      </w:r>
    </w:p>
  </w:endnote>
  <w:endnote w:type="continuationSeparator" w:id="0">
    <w:p w14:paraId="4741AFA0" w14:textId="77777777" w:rsidR="00EC09BF" w:rsidRDefault="00EC09BF" w:rsidP="00194E54">
      <w:pPr>
        <w:spacing w:after="0" w:line="240" w:lineRule="auto"/>
      </w:pPr>
      <w:r>
        <w:continuationSeparator/>
      </w:r>
    </w:p>
  </w:endnote>
  <w:endnote w:type="continuationNotice" w:id="1">
    <w:p w14:paraId="71AC97C3" w14:textId="77777777" w:rsidR="00B81A64" w:rsidRDefault="00B81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ekton Pro Ext">
    <w:altName w:val="Tekton Pro BoldExt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527C8" w14:textId="77777777" w:rsidR="00EC09BF" w:rsidRDefault="00EC09BF" w:rsidP="00194E54">
      <w:pPr>
        <w:spacing w:after="0" w:line="240" w:lineRule="auto"/>
      </w:pPr>
      <w:r>
        <w:separator/>
      </w:r>
    </w:p>
  </w:footnote>
  <w:footnote w:type="continuationSeparator" w:id="0">
    <w:p w14:paraId="10E4F89D" w14:textId="77777777" w:rsidR="00EC09BF" w:rsidRDefault="00EC09BF" w:rsidP="00194E54">
      <w:pPr>
        <w:spacing w:after="0" w:line="240" w:lineRule="auto"/>
      </w:pPr>
      <w:r>
        <w:continuationSeparator/>
      </w:r>
    </w:p>
  </w:footnote>
  <w:footnote w:type="continuationNotice" w:id="1">
    <w:p w14:paraId="2CECD279" w14:textId="77777777" w:rsidR="00B81A64" w:rsidRDefault="00B81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068C0" w14:textId="77777777" w:rsidR="00727D7B" w:rsidRPr="005D496E" w:rsidRDefault="005D496E" w:rsidP="00727D7B">
    <w:pPr>
      <w:pStyle w:val="Header"/>
      <w:jc w:val="center"/>
      <w:rPr>
        <w:rFonts w:ascii="Tekton Pro Ext" w:hAnsi="Tekton Pro Ext"/>
        <w:b/>
        <w:sz w:val="36"/>
        <w:szCs w:val="36"/>
      </w:rPr>
    </w:pPr>
    <w:r w:rsidRPr="005D496E">
      <w:rPr>
        <w:rFonts w:ascii="Tekton Pro Ext" w:hAnsi="Tekton Pro Ext"/>
        <w:b/>
        <w:sz w:val="36"/>
        <w:szCs w:val="36"/>
      </w:rPr>
      <w:t>Inbound 201</w:t>
    </w:r>
    <w:r w:rsidR="00CB7138">
      <w:rPr>
        <w:rFonts w:ascii="Tekton Pro Ext" w:hAnsi="Tekton Pro Ext"/>
        <w:b/>
        <w:sz w:val="36"/>
        <w:szCs w:val="36"/>
      </w:rPr>
      <w:t>7</w:t>
    </w:r>
    <w:r w:rsidR="003E5DE6" w:rsidRPr="005D496E">
      <w:rPr>
        <w:rFonts w:ascii="Tekton Pro Ext" w:hAnsi="Tekton Pro Ext"/>
        <w:b/>
        <w:sz w:val="36"/>
        <w:szCs w:val="36"/>
      </w:rPr>
      <w:t xml:space="preserve"> </w:t>
    </w:r>
    <w:r w:rsidR="0030013D">
      <w:rPr>
        <w:rFonts w:ascii="Tekton Pro Ext" w:hAnsi="Tekton Pro Ext"/>
        <w:b/>
        <w:sz w:val="36"/>
        <w:szCs w:val="36"/>
      </w:rPr>
      <w:t xml:space="preserve">New Hire </w:t>
    </w:r>
    <w:r w:rsidR="003E5DE6" w:rsidRPr="005D496E">
      <w:rPr>
        <w:rFonts w:ascii="Tekton Pro Ext" w:hAnsi="Tekton Pro Ext"/>
        <w:b/>
        <w:sz w:val="36"/>
        <w:szCs w:val="36"/>
      </w:rPr>
      <w:t>Application</w:t>
    </w:r>
    <w:r w:rsidR="00727D7B" w:rsidRPr="005D496E">
      <w:rPr>
        <w:rFonts w:ascii="Tekton Pro Ext" w:hAnsi="Tekton Pro Ext"/>
        <w:b/>
        <w:sz w:val="36"/>
        <w:szCs w:val="36"/>
      </w:rPr>
      <w:t xml:space="preserve"> </w:t>
    </w:r>
  </w:p>
  <w:p w14:paraId="37EF566E" w14:textId="77777777" w:rsidR="003724B8" w:rsidRPr="005D496E" w:rsidRDefault="003724B8" w:rsidP="003724B8">
    <w:pPr>
      <w:pStyle w:val="Header"/>
      <w:jc w:val="center"/>
      <w:rPr>
        <w:rFonts w:ascii="Tekton Pro Ext" w:hAnsi="Tekton Pro Ext"/>
        <w:sz w:val="20"/>
        <w:szCs w:val="20"/>
      </w:rPr>
    </w:pPr>
    <w:r w:rsidRPr="005D496E">
      <w:rPr>
        <w:rFonts w:ascii="Tekton Pro Ext" w:hAnsi="Tekton Pro Ext"/>
        <w:sz w:val="20"/>
        <w:szCs w:val="20"/>
      </w:rPr>
      <w:t xml:space="preserve">Please type or print neatly. Return to </w:t>
    </w:r>
    <w:r w:rsidR="00CB7138">
      <w:rPr>
        <w:rFonts w:ascii="Tekton Pro Ext" w:hAnsi="Tekton Pro Ext"/>
        <w:sz w:val="20"/>
        <w:szCs w:val="20"/>
      </w:rPr>
      <w:t>Ellen Campbell, Assistant Dean of Students</w:t>
    </w:r>
  </w:p>
  <w:p w14:paraId="73D39B24" w14:textId="77777777" w:rsidR="0030013D" w:rsidRDefault="003724B8" w:rsidP="000C0054">
    <w:pPr>
      <w:pStyle w:val="Header"/>
      <w:jc w:val="center"/>
      <w:rPr>
        <w:rFonts w:ascii="Tekton Pro Ext" w:hAnsi="Tekton Pro Ext"/>
        <w:sz w:val="18"/>
        <w:szCs w:val="18"/>
      </w:rPr>
    </w:pPr>
    <w:r w:rsidRPr="000C0054">
      <w:rPr>
        <w:rFonts w:ascii="Tekton Pro Ext" w:hAnsi="Tekton Pro Ext"/>
        <w:sz w:val="18"/>
        <w:szCs w:val="18"/>
      </w:rPr>
      <w:t xml:space="preserve"> (Email </w:t>
    </w:r>
    <w:hyperlink r:id="rId1" w:history="1">
      <w:r w:rsidR="00CB7138" w:rsidRPr="00520B57">
        <w:rPr>
          <w:rStyle w:val="Hyperlink"/>
          <w:rFonts w:ascii="Tekton Pro Ext" w:hAnsi="Tekton Pro Ext"/>
          <w:sz w:val="18"/>
          <w:szCs w:val="18"/>
        </w:rPr>
        <w:t>campbee@juniata.edu</w:t>
      </w:r>
    </w:hyperlink>
    <w:r w:rsidR="00CB7138">
      <w:rPr>
        <w:rFonts w:ascii="Tekton Pro Ext" w:hAnsi="Tekton Pro Ext"/>
        <w:sz w:val="18"/>
        <w:szCs w:val="18"/>
      </w:rPr>
      <w:t xml:space="preserve"> </w:t>
    </w:r>
    <w:r w:rsidR="000C0054" w:rsidRPr="000C0054">
      <w:rPr>
        <w:rFonts w:ascii="Tekton Pro Ext" w:hAnsi="Tekton Pro Ext"/>
        <w:sz w:val="18"/>
        <w:szCs w:val="18"/>
      </w:rPr>
      <w:t xml:space="preserve">or </w:t>
    </w:r>
    <w:r w:rsidR="00CB7138">
      <w:rPr>
        <w:rFonts w:ascii="Tekton Pro Ext" w:hAnsi="Tekton Pro Ext"/>
        <w:sz w:val="18"/>
        <w:szCs w:val="18"/>
      </w:rPr>
      <w:t>return to the Dean of Students Office in Founders Hall.)</w:t>
    </w:r>
  </w:p>
  <w:p w14:paraId="17F3A479" w14:textId="77777777" w:rsidR="000C0054" w:rsidRPr="000C0054" w:rsidRDefault="000C0054" w:rsidP="00CB7138">
    <w:pPr>
      <w:pStyle w:val="Header"/>
      <w:rPr>
        <w:rFonts w:ascii="Tekton Pro Ext" w:hAnsi="Tekton Pro Ext"/>
        <w:sz w:val="18"/>
        <w:szCs w:val="18"/>
      </w:rPr>
    </w:pPr>
  </w:p>
  <w:p w14:paraId="78F97B1D" w14:textId="77777777" w:rsidR="003724B8" w:rsidRPr="0030013D" w:rsidRDefault="003724B8" w:rsidP="003724B8">
    <w:pPr>
      <w:pStyle w:val="Header"/>
      <w:jc w:val="center"/>
      <w:rPr>
        <w:rFonts w:ascii="Tekton Pro Ext" w:hAnsi="Tekton Pro Ext"/>
        <w:i/>
        <w:sz w:val="20"/>
        <w:szCs w:val="20"/>
        <w:u w:val="single"/>
      </w:rPr>
    </w:pPr>
    <w:r w:rsidRPr="0030013D">
      <w:rPr>
        <w:rFonts w:ascii="Tekton Pro Ext" w:hAnsi="Tekton Pro Ext"/>
        <w:i/>
        <w:sz w:val="20"/>
        <w:szCs w:val="20"/>
        <w:u w:val="single"/>
      </w:rPr>
      <w:t xml:space="preserve">Priority Deadline: </w:t>
    </w:r>
    <w:r w:rsidR="00B81A64">
      <w:rPr>
        <w:rFonts w:ascii="Tekton Pro Ext" w:hAnsi="Tekton Pro Ext"/>
        <w:b/>
        <w:i/>
        <w:sz w:val="20"/>
        <w:szCs w:val="20"/>
        <w:u w:val="single"/>
      </w:rPr>
      <w:t>Wednesday</w:t>
    </w:r>
    <w:r w:rsidR="00F25ABA">
      <w:rPr>
        <w:rFonts w:ascii="Tekton Pro Ext" w:hAnsi="Tekton Pro Ext"/>
        <w:b/>
        <w:i/>
        <w:sz w:val="20"/>
        <w:szCs w:val="20"/>
        <w:u w:val="single"/>
      </w:rPr>
      <w:t xml:space="preserve">, </w:t>
    </w:r>
    <w:r w:rsidR="00CB7138">
      <w:rPr>
        <w:rFonts w:ascii="Tekton Pro Ext" w:hAnsi="Tekton Pro Ext"/>
        <w:b/>
        <w:i/>
        <w:sz w:val="20"/>
        <w:szCs w:val="20"/>
        <w:u w:val="single"/>
      </w:rPr>
      <w:t>March 31</w:t>
    </w:r>
    <w:r w:rsidR="00CB7138" w:rsidRPr="00CB7138">
      <w:rPr>
        <w:rFonts w:ascii="Tekton Pro Ext" w:hAnsi="Tekton Pro Ext"/>
        <w:b/>
        <w:i/>
        <w:sz w:val="20"/>
        <w:szCs w:val="20"/>
        <w:u w:val="single"/>
        <w:vertAlign w:val="superscript"/>
      </w:rPr>
      <w:t>st</w:t>
    </w:r>
    <w:r w:rsidR="00CB7138">
      <w:rPr>
        <w:rFonts w:ascii="Tekton Pro Ext" w:hAnsi="Tekton Pro Ext"/>
        <w:b/>
        <w:i/>
        <w:sz w:val="20"/>
        <w:szCs w:val="20"/>
        <w:u w:val="single"/>
      </w:rPr>
      <w:t xml:space="preserve"> </w:t>
    </w:r>
    <w:r w:rsidR="005D496E" w:rsidRPr="0030013D">
      <w:rPr>
        <w:rFonts w:ascii="Tekton Pro Ext" w:hAnsi="Tekton Pro Ext"/>
        <w:i/>
        <w:sz w:val="20"/>
        <w:szCs w:val="20"/>
        <w:u w:val="single"/>
      </w:rPr>
      <w:t>at 4</w:t>
    </w:r>
    <w:r w:rsidRPr="0030013D">
      <w:rPr>
        <w:rFonts w:ascii="Tekton Pro Ext" w:hAnsi="Tekton Pro Ext"/>
        <w:i/>
        <w:sz w:val="20"/>
        <w:szCs w:val="20"/>
        <w:u w:val="single"/>
      </w:rPr>
      <w:t xml:space="preserve">:00 pm </w:t>
    </w:r>
  </w:p>
  <w:p w14:paraId="15F4FA7A" w14:textId="77777777" w:rsidR="0030013D" w:rsidRPr="005D496E" w:rsidRDefault="0030013D" w:rsidP="003724B8">
    <w:pPr>
      <w:pStyle w:val="Header"/>
      <w:jc w:val="center"/>
      <w:rPr>
        <w:rFonts w:ascii="Tekton Pro Ext" w:hAnsi="Tekton Pro Ext"/>
        <w:sz w:val="20"/>
        <w:szCs w:val="20"/>
      </w:rPr>
    </w:pPr>
    <w:r>
      <w:rPr>
        <w:rFonts w:ascii="Tekton Pro Ext" w:hAnsi="Tekton Pro Ext"/>
        <w:sz w:val="20"/>
        <w:szCs w:val="20"/>
      </w:rPr>
      <w:t>If your application is submitted after this time period we will still consider your application but you may be placed on a waiting list should we have already completed the hiring process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3EF"/>
    <w:multiLevelType w:val="hybridMultilevel"/>
    <w:tmpl w:val="F056D7BC"/>
    <w:lvl w:ilvl="0" w:tplc="30DA6E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6F01"/>
    <w:multiLevelType w:val="hybridMultilevel"/>
    <w:tmpl w:val="788E5C6C"/>
    <w:lvl w:ilvl="0" w:tplc="45C888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C5BDB"/>
    <w:multiLevelType w:val="hybridMultilevel"/>
    <w:tmpl w:val="77A0A9D6"/>
    <w:lvl w:ilvl="0" w:tplc="45C888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B7A5A"/>
    <w:multiLevelType w:val="hybridMultilevel"/>
    <w:tmpl w:val="A3322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A43BC"/>
    <w:multiLevelType w:val="hybridMultilevel"/>
    <w:tmpl w:val="6A20B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744F0"/>
    <w:multiLevelType w:val="hybridMultilevel"/>
    <w:tmpl w:val="2228B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A494F"/>
    <w:multiLevelType w:val="hybridMultilevel"/>
    <w:tmpl w:val="430804E8"/>
    <w:lvl w:ilvl="0" w:tplc="45C888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615E6"/>
    <w:multiLevelType w:val="hybridMultilevel"/>
    <w:tmpl w:val="AA78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54"/>
    <w:rsid w:val="000969A7"/>
    <w:rsid w:val="000A0FA2"/>
    <w:rsid w:val="000C0054"/>
    <w:rsid w:val="00194E54"/>
    <w:rsid w:val="002651C9"/>
    <w:rsid w:val="0030013D"/>
    <w:rsid w:val="00320742"/>
    <w:rsid w:val="003724B8"/>
    <w:rsid w:val="003E5DE6"/>
    <w:rsid w:val="00400C76"/>
    <w:rsid w:val="00465BD1"/>
    <w:rsid w:val="005A29DB"/>
    <w:rsid w:val="005D496E"/>
    <w:rsid w:val="005E3CCA"/>
    <w:rsid w:val="005E5B66"/>
    <w:rsid w:val="006C06B3"/>
    <w:rsid w:val="00727D7B"/>
    <w:rsid w:val="007734DB"/>
    <w:rsid w:val="007D3688"/>
    <w:rsid w:val="00950A67"/>
    <w:rsid w:val="00AB4D7C"/>
    <w:rsid w:val="00B81A64"/>
    <w:rsid w:val="00C337C8"/>
    <w:rsid w:val="00C34C63"/>
    <w:rsid w:val="00C5133F"/>
    <w:rsid w:val="00CB7138"/>
    <w:rsid w:val="00CE3C69"/>
    <w:rsid w:val="00EC09BF"/>
    <w:rsid w:val="00F25ABA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062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54"/>
  </w:style>
  <w:style w:type="paragraph" w:styleId="Footer">
    <w:name w:val="footer"/>
    <w:basedOn w:val="Normal"/>
    <w:link w:val="FooterChar"/>
    <w:uiPriority w:val="99"/>
    <w:unhideWhenUsed/>
    <w:rsid w:val="0019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54"/>
  </w:style>
  <w:style w:type="paragraph" w:styleId="ListParagraph">
    <w:name w:val="List Paragraph"/>
    <w:basedOn w:val="Normal"/>
    <w:uiPriority w:val="34"/>
    <w:qFormat/>
    <w:rsid w:val="003E5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13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81A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71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54"/>
  </w:style>
  <w:style w:type="paragraph" w:styleId="Footer">
    <w:name w:val="footer"/>
    <w:basedOn w:val="Normal"/>
    <w:link w:val="FooterChar"/>
    <w:uiPriority w:val="99"/>
    <w:unhideWhenUsed/>
    <w:rsid w:val="0019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54"/>
  </w:style>
  <w:style w:type="paragraph" w:styleId="ListParagraph">
    <w:name w:val="List Paragraph"/>
    <w:basedOn w:val="Normal"/>
    <w:uiPriority w:val="34"/>
    <w:qFormat/>
    <w:rsid w:val="003E5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13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81A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7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bee@junia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533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Hershberger, Natalie (hershbn)</dc:creator>
  <cp:lastModifiedBy>Ellen A Campbell</cp:lastModifiedBy>
  <cp:revision>3</cp:revision>
  <dcterms:created xsi:type="dcterms:W3CDTF">2017-03-06T14:33:00Z</dcterms:created>
  <dcterms:modified xsi:type="dcterms:W3CDTF">2017-03-06T14:35:00Z</dcterms:modified>
</cp:coreProperties>
</file>