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54" w:rsidRPr="00933754" w:rsidRDefault="00933754" w:rsidP="0093375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33754">
        <w:rPr>
          <w:b/>
          <w:sz w:val="36"/>
          <w:szCs w:val="36"/>
        </w:rPr>
        <w:t>20</w:t>
      </w:r>
      <w:r w:rsidR="002F602C">
        <w:rPr>
          <w:b/>
          <w:sz w:val="36"/>
          <w:szCs w:val="36"/>
        </w:rPr>
        <w:t>21</w:t>
      </w:r>
      <w:r w:rsidRPr="00933754">
        <w:rPr>
          <w:b/>
          <w:sz w:val="36"/>
          <w:szCs w:val="36"/>
        </w:rPr>
        <w:t xml:space="preserve"> Juniata Wellness Rewards Program Participant Agreement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I, ____________________________________, agree to volunteer to be part of the Juniata Wellness Rewards Program.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I will be honest in documenting activities on my Activity Form.  I agree to return the form by the 10th of each month to Human Resources.  I understand that if I do not return the form by the 10th of the month, any activity logged will not be counted.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I will provide encouragement to myself and others who may benefit from taking care of themselves.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_____________________________________Participant      </w:t>
      </w:r>
    </w:p>
    <w:p w:rsidR="00933754" w:rsidRDefault="00933754" w:rsidP="00933754">
      <w:r>
        <w:t xml:space="preserve">Date:_______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Extension at work _________________ </w:t>
      </w:r>
    </w:p>
    <w:p w:rsidR="00933754" w:rsidRDefault="00933754" w:rsidP="00933754">
      <w:r>
        <w:t xml:space="preserve"> </w:t>
      </w:r>
    </w:p>
    <w:p w:rsidR="007B6033" w:rsidRDefault="007B6033" w:rsidP="00933754"/>
    <w:sectPr w:rsidR="007B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54"/>
    <w:rsid w:val="002F602C"/>
    <w:rsid w:val="007B6033"/>
    <w:rsid w:val="00933754"/>
    <w:rsid w:val="00E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AF994-31C3-4182-8F57-B62293B9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Andrea L (smitha)</dc:creator>
  <cp:keywords/>
  <dc:description/>
  <cp:lastModifiedBy>Smith, Andrea L (smitha)</cp:lastModifiedBy>
  <cp:revision>2</cp:revision>
  <dcterms:created xsi:type="dcterms:W3CDTF">2020-12-04T14:52:00Z</dcterms:created>
  <dcterms:modified xsi:type="dcterms:W3CDTF">2020-12-04T14:52:00Z</dcterms:modified>
</cp:coreProperties>
</file>