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496"/>
        <w:tblW w:w="0" w:type="auto"/>
        <w:tblLook w:val="04A0" w:firstRow="1" w:lastRow="0" w:firstColumn="1" w:lastColumn="0" w:noHBand="0" w:noVBand="1"/>
      </w:tblPr>
      <w:tblGrid>
        <w:gridCol w:w="2628"/>
        <w:gridCol w:w="5399"/>
      </w:tblGrid>
      <w:tr w:rsidR="00C86495" w:rsidRPr="00C86495" w14:paraId="1E42E0B4" w14:textId="77777777" w:rsidTr="00A12315">
        <w:trPr>
          <w:trHeight w:val="284"/>
        </w:trPr>
        <w:tc>
          <w:tcPr>
            <w:tcW w:w="2628" w:type="dxa"/>
          </w:tcPr>
          <w:p w14:paraId="3FF56F02" w14:textId="77777777" w:rsidR="00A12315" w:rsidRPr="00C86495" w:rsidRDefault="00A12315" w:rsidP="00A12315">
            <w:r w:rsidRPr="00C86495">
              <w:t>Student’s Name</w:t>
            </w:r>
          </w:p>
        </w:tc>
        <w:tc>
          <w:tcPr>
            <w:tcW w:w="5399" w:type="dxa"/>
          </w:tcPr>
          <w:p w14:paraId="45B079F1" w14:textId="77777777" w:rsidR="00A12315" w:rsidRPr="00C86495" w:rsidRDefault="00A12315" w:rsidP="00A12315"/>
        </w:tc>
      </w:tr>
      <w:tr w:rsidR="00C86495" w:rsidRPr="00C86495" w14:paraId="3A1519EC" w14:textId="77777777" w:rsidTr="00A12315">
        <w:trPr>
          <w:trHeight w:val="265"/>
        </w:trPr>
        <w:tc>
          <w:tcPr>
            <w:tcW w:w="2628" w:type="dxa"/>
          </w:tcPr>
          <w:p w14:paraId="06B31E2E" w14:textId="77777777" w:rsidR="00A12315" w:rsidRPr="00C86495" w:rsidRDefault="00A12315" w:rsidP="00A12315">
            <w:r w:rsidRPr="00C86495">
              <w:t>Product or Business Name</w:t>
            </w:r>
          </w:p>
        </w:tc>
        <w:tc>
          <w:tcPr>
            <w:tcW w:w="5399" w:type="dxa"/>
          </w:tcPr>
          <w:p w14:paraId="20997473" w14:textId="77777777" w:rsidR="00A12315" w:rsidRPr="00C86495" w:rsidRDefault="00A12315" w:rsidP="00A12315"/>
        </w:tc>
      </w:tr>
    </w:tbl>
    <w:p w14:paraId="56904AC6" w14:textId="77777777" w:rsidR="0060442B" w:rsidRPr="00C86495" w:rsidRDefault="0060442B" w:rsidP="005D174A">
      <w:pPr>
        <w:rPr>
          <w:sz w:val="20"/>
          <w:szCs w:val="20"/>
        </w:rPr>
      </w:pPr>
      <w:r w:rsidRPr="00C86495">
        <w:rPr>
          <w:rFonts w:cs="Arial"/>
          <w:b/>
          <w:bCs/>
          <w:noProof/>
          <w:kern w:val="32"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2EC4CC08" wp14:editId="4ED42AFF">
            <wp:simplePos x="0" y="0"/>
            <wp:positionH relativeFrom="column">
              <wp:posOffset>-87630</wp:posOffset>
            </wp:positionH>
            <wp:positionV relativeFrom="paragraph">
              <wp:posOffset>-310515</wp:posOffset>
            </wp:positionV>
            <wp:extent cx="1485900" cy="723900"/>
            <wp:effectExtent l="19050" t="0" r="0" b="0"/>
            <wp:wrapSquare wrapText="bothSides"/>
            <wp:docPr id="2" name="Picture 4" descr="web-juniata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b-juniata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LightShading-Accent3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C86495" w:rsidRPr="00C86495" w14:paraId="7FBC45EA" w14:textId="77777777" w:rsidTr="00C8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hideMark/>
          </w:tcPr>
          <w:p w14:paraId="7891782D" w14:textId="77777777" w:rsidR="00D6515F" w:rsidRPr="00C86495" w:rsidRDefault="00D6515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Opportunity Description </w:t>
            </w:r>
            <w:r w:rsidR="002C32CF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– Product and Business Model</w:t>
            </w:r>
          </w:p>
        </w:tc>
      </w:tr>
      <w:tr w:rsidR="00C86495" w:rsidRPr="00C86495" w14:paraId="5FC0A6CC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hideMark/>
          </w:tcPr>
          <w:p w14:paraId="74D30DAD" w14:textId="77777777" w:rsidR="00D6515F" w:rsidRPr="00C86495" w:rsidRDefault="00814554" w:rsidP="007B6A15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C32CF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What is the product/service</w:t>
            </w:r>
            <w:r w:rsidR="00CB303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="007B6A15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P/S) </w:t>
            </w:r>
            <w:r w:rsidR="002C32CF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that you intend to pursue?</w:t>
            </w:r>
          </w:p>
        </w:tc>
      </w:tr>
      <w:tr w:rsidR="00C86495" w:rsidRPr="00C86495" w14:paraId="448493F7" w14:textId="77777777" w:rsidTr="00C86495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hideMark/>
          </w:tcPr>
          <w:p w14:paraId="7CCBD12C" w14:textId="77777777" w:rsidR="00472C3F" w:rsidRPr="00C86495" w:rsidRDefault="00472C3F" w:rsidP="008145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22488DC" w14:textId="77777777" w:rsidR="00814554" w:rsidRPr="00C86495" w:rsidRDefault="00814554" w:rsidP="008145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EA32DC6" w14:textId="77777777" w:rsidR="00FB2A3D" w:rsidRPr="00C86495" w:rsidRDefault="00FB2A3D" w:rsidP="008145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51FD435" w14:textId="77777777" w:rsidR="00814554" w:rsidRPr="00C86495" w:rsidRDefault="00814554" w:rsidP="008145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11CAF7A" w14:textId="77777777" w:rsidR="00814554" w:rsidRPr="00C86495" w:rsidRDefault="00814554" w:rsidP="008145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3E83DCF7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hideMark/>
          </w:tcPr>
          <w:p w14:paraId="2D2D50DC" w14:textId="77777777" w:rsidR="009241C4" w:rsidRPr="00C86495" w:rsidRDefault="002C32CF" w:rsidP="00814554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What</w:t>
            </w:r>
            <w:r w:rsidR="00CB303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are the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features</w:t>
            </w:r>
            <w:r w:rsidR="00CB303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benefits of your P/S?</w:t>
            </w:r>
            <w:r w:rsidR="00F015B0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86495" w:rsidRPr="00C86495" w14:paraId="57445A59" w14:textId="77777777" w:rsidTr="00C86495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hideMark/>
          </w:tcPr>
          <w:p w14:paraId="63C0CFC9" w14:textId="77777777" w:rsidR="002C32CF" w:rsidRPr="00C86495" w:rsidRDefault="002C32CF" w:rsidP="008145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6F04CF9" w14:textId="77777777" w:rsidR="002C32CF" w:rsidRPr="00C86495" w:rsidRDefault="002C32CF" w:rsidP="008145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BC5EF6E" w14:textId="77777777" w:rsidR="00FB2A3D" w:rsidRPr="00C86495" w:rsidRDefault="00FB2A3D" w:rsidP="008145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7F3C47" w14:textId="77777777" w:rsidR="002C32CF" w:rsidRPr="00C86495" w:rsidRDefault="002C32CF" w:rsidP="008145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387098" w14:textId="77777777" w:rsidR="00472C3F" w:rsidRPr="00C86495" w:rsidRDefault="00472C3F" w:rsidP="00814554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799F6EF6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hideMark/>
          </w:tcPr>
          <w:p w14:paraId="744AEE28" w14:textId="77777777" w:rsidR="002C32CF" w:rsidRPr="00C86495" w:rsidRDefault="00472C3F" w:rsidP="00F015B0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Describe the business model you</w:t>
            </w:r>
            <w:r w:rsidR="00CB303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intend to use to deliver your P/S</w:t>
            </w:r>
            <w:r w:rsidR="001518FF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to the market</w:t>
            </w:r>
            <w:r w:rsidR="00D5134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1518FF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e.g.</w:t>
            </w:r>
            <w:r w:rsidR="00D5134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1518FF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B303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retail</w:t>
            </w:r>
            <w:r w:rsidR="00F015B0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(internet or brick &amp; mortar)</w:t>
            </w:r>
            <w:r w:rsidR="00CB303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wholesale, </w:t>
            </w:r>
            <w:r w:rsidR="00F015B0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manufacturer/producer, </w:t>
            </w:r>
            <w:r w:rsidR="00CB303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special structure</w:t>
            </w:r>
            <w:r w:rsidR="001518FF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C86495" w:rsidRPr="00C86495" w14:paraId="26661019" w14:textId="77777777" w:rsidTr="00C86495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hideMark/>
          </w:tcPr>
          <w:p w14:paraId="7470CC13" w14:textId="77777777" w:rsidR="00472C3F" w:rsidRPr="00C86495" w:rsidRDefault="00472C3F" w:rsidP="008C006E">
            <w:pPr>
              <w:pStyle w:val="NoSpacing"/>
              <w:rPr>
                <w:color w:val="auto"/>
              </w:rPr>
            </w:pPr>
          </w:p>
          <w:p w14:paraId="2651E6B8" w14:textId="77777777" w:rsidR="008C006E" w:rsidRPr="00C86495" w:rsidRDefault="008C006E" w:rsidP="008C006E">
            <w:pPr>
              <w:pStyle w:val="NoSpacing"/>
              <w:rPr>
                <w:color w:val="auto"/>
              </w:rPr>
            </w:pPr>
          </w:p>
          <w:p w14:paraId="2F0CF763" w14:textId="77777777" w:rsidR="00FB2A3D" w:rsidRPr="00C86495" w:rsidRDefault="00FB2A3D" w:rsidP="008C006E">
            <w:pPr>
              <w:pStyle w:val="NoSpacing"/>
              <w:rPr>
                <w:color w:val="auto"/>
              </w:rPr>
            </w:pPr>
          </w:p>
          <w:p w14:paraId="1F7B62F0" w14:textId="77777777" w:rsidR="008C006E" w:rsidRPr="00C86495" w:rsidRDefault="008C006E" w:rsidP="008C006E">
            <w:pPr>
              <w:pStyle w:val="NoSpacing"/>
              <w:rPr>
                <w:color w:val="auto"/>
              </w:rPr>
            </w:pPr>
          </w:p>
          <w:p w14:paraId="5B8F6016" w14:textId="77777777" w:rsidR="008C006E" w:rsidRPr="00C86495" w:rsidRDefault="008C006E" w:rsidP="008C006E">
            <w:pPr>
              <w:pStyle w:val="NoSpacing"/>
              <w:rPr>
                <w:color w:val="auto"/>
              </w:rPr>
            </w:pPr>
          </w:p>
        </w:tc>
      </w:tr>
      <w:tr w:rsidR="00C86495" w:rsidRPr="00C86495" w14:paraId="54D70D22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hideMark/>
          </w:tcPr>
          <w:p w14:paraId="34845C56" w14:textId="77777777" w:rsidR="005306BA" w:rsidRPr="00C86495" w:rsidRDefault="005306BA" w:rsidP="00204DFA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Who are they key </w:t>
            </w:r>
            <w:r w:rsidR="00204DFA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personnel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/owners and what are their background</w:t>
            </w:r>
            <w:r w:rsidR="00722B4F">
              <w:rPr>
                <w:rFonts w:ascii="Times New Roman" w:hAnsi="Times New Roman"/>
                <w:color w:val="auto"/>
                <w:sz w:val="24"/>
                <w:szCs w:val="24"/>
              </w:rPr>
              <w:t>s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? What are the roles of the key </w:t>
            </w:r>
            <w:r w:rsidR="00204DFA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personnel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?</w:t>
            </w:r>
          </w:p>
        </w:tc>
      </w:tr>
      <w:tr w:rsidR="00C86495" w:rsidRPr="00C86495" w14:paraId="04E421C3" w14:textId="77777777" w:rsidTr="00C8649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591FAC8A" w14:textId="77777777" w:rsidR="005306BA" w:rsidRPr="00C86495" w:rsidRDefault="005306BA" w:rsidP="00814554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2F2B0625" w14:textId="77777777" w:rsidR="005306BA" w:rsidRPr="00C86495" w:rsidRDefault="005306BA" w:rsidP="00814554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20979561" w14:textId="77777777" w:rsidR="00FB2A3D" w:rsidRPr="00C86495" w:rsidRDefault="00FB2A3D" w:rsidP="00814554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724A7F34" w14:textId="77777777" w:rsidR="005306BA" w:rsidRPr="00C86495" w:rsidRDefault="005306BA" w:rsidP="00814554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2EFEED58" w14:textId="77777777" w:rsidR="005306BA" w:rsidRPr="00C86495" w:rsidRDefault="005306BA" w:rsidP="00814554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86495" w:rsidRPr="00C86495" w14:paraId="163DE9EF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3EEFF2AF" w14:textId="77777777" w:rsidR="006E283D" w:rsidRPr="00C86495" w:rsidRDefault="006E283D" w:rsidP="00814554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86495" w:rsidRPr="00C86495" w14:paraId="352A3B87" w14:textId="77777777" w:rsidTr="00C8649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60443ECD" w14:textId="77777777" w:rsidR="00814554" w:rsidRPr="00C86495" w:rsidRDefault="00703BFE" w:rsidP="00814554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Marketing Plan – Target Market</w:t>
            </w:r>
            <w:r w:rsidR="009F7B08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Product, Price, Promotion, and Place</w:t>
            </w:r>
            <w:r w:rsidR="009F7B08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, and Competition</w:t>
            </w:r>
          </w:p>
        </w:tc>
      </w:tr>
      <w:tr w:rsidR="00C86495" w:rsidRPr="00C86495" w14:paraId="50CB1C4C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303A89F4" w14:textId="77777777" w:rsidR="00814554" w:rsidRPr="00C86495" w:rsidRDefault="00703BFE" w:rsidP="00814554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Describe in detail the ideal customer or target market for your P/S</w:t>
            </w:r>
            <w:r w:rsidR="001518FF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C86495" w:rsidRPr="00C86495" w14:paraId="406573B7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1B097477" w14:textId="77777777" w:rsidR="00703BFE" w:rsidRPr="00C86495" w:rsidRDefault="00703BFE" w:rsidP="00703BF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4C5BF70" w14:textId="77777777" w:rsidR="00703BFE" w:rsidRPr="00C86495" w:rsidRDefault="00703BFE" w:rsidP="00703BF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14E0D18" w14:textId="77777777" w:rsidR="00FB2A3D" w:rsidRPr="00C86495" w:rsidRDefault="00FB2A3D" w:rsidP="00703BF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A5930A7" w14:textId="77777777" w:rsidR="00703BFE" w:rsidRPr="00C86495" w:rsidRDefault="00703BFE" w:rsidP="00703BF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AAC55D3" w14:textId="77777777" w:rsidR="00703BFE" w:rsidRPr="00C86495" w:rsidRDefault="00703BFE" w:rsidP="00703BF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37C37C68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0F151B42" w14:textId="77777777" w:rsidR="00703BFE" w:rsidRPr="00C86495" w:rsidRDefault="00703BFE" w:rsidP="00CB30B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Describe the p</w:t>
            </w:r>
            <w:r w:rsidR="00F11813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rice</w:t>
            </w:r>
            <w:r w:rsidR="009F7B08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point of your P/S</w:t>
            </w:r>
            <w:r w:rsidR="00CB30B1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it</w:t>
            </w:r>
            <w:r w:rsidR="00F11813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 </w:t>
            </w:r>
            <w:r w:rsidR="00CB30B1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basis</w:t>
            </w:r>
            <w:r w:rsidR="00D5134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1518FF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11813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i.e.</w:t>
            </w:r>
            <w:r w:rsidR="00D5134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F11813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cost, competition/market, added value, etc.</w:t>
            </w:r>
          </w:p>
        </w:tc>
      </w:tr>
      <w:tr w:rsidR="00C86495" w:rsidRPr="00C86495" w14:paraId="6A2A36D4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61887BEB" w14:textId="77777777" w:rsidR="00F11813" w:rsidRPr="00C86495" w:rsidRDefault="00F11813" w:rsidP="00F11813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C06D3EA" w14:textId="77777777" w:rsidR="00F11813" w:rsidRPr="00C86495" w:rsidRDefault="00F11813" w:rsidP="00F11813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CFCA747" w14:textId="77777777" w:rsidR="00FB2A3D" w:rsidRPr="00C86495" w:rsidRDefault="00FB2A3D" w:rsidP="00F11813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3AA1E84" w14:textId="77777777" w:rsidR="00F11813" w:rsidRPr="00C86495" w:rsidRDefault="00F11813" w:rsidP="00F11813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06191FB" w14:textId="77777777" w:rsidR="00F11813" w:rsidRPr="00C86495" w:rsidRDefault="00F11813" w:rsidP="00F11813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6B0CD5E1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70864B8A" w14:textId="77777777" w:rsidR="009F7B08" w:rsidRPr="00C86495" w:rsidRDefault="001518FF" w:rsidP="001518FF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F11813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ow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will</w:t>
            </w:r>
            <w:r w:rsidR="00F11813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you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F7B08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promote and market your P/S</w:t>
            </w:r>
            <w:r w:rsidR="00D5134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e.g.</w:t>
            </w:r>
            <w:r w:rsidR="00D5134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F11813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billboards,</w:t>
            </w:r>
            <w:r w:rsidR="009F7B08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newspaper, magazines, publications, </w:t>
            </w:r>
            <w:r w:rsidR="00F11813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television/radio/internet ads</w:t>
            </w:r>
            <w:r w:rsidR="009F7B08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, internet/viral videos, social media, etc.</w:t>
            </w:r>
          </w:p>
        </w:tc>
      </w:tr>
      <w:tr w:rsidR="00C86495" w:rsidRPr="00C86495" w14:paraId="11A88E06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6676168A" w14:textId="77777777" w:rsidR="009F7B08" w:rsidRPr="00C86495" w:rsidRDefault="009F7B08" w:rsidP="009F7B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B4BAB6F" w14:textId="77777777" w:rsidR="009F7B08" w:rsidRPr="00C86495" w:rsidRDefault="009F7B08" w:rsidP="009F7B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0FCB278" w14:textId="77777777" w:rsidR="00FB2A3D" w:rsidRPr="00C86495" w:rsidRDefault="00FB2A3D" w:rsidP="009F7B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95763B5" w14:textId="77777777" w:rsidR="009F7B08" w:rsidRPr="00C86495" w:rsidRDefault="009F7B08" w:rsidP="009F7B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89906D9" w14:textId="77777777" w:rsidR="008C006E" w:rsidRPr="00C86495" w:rsidRDefault="008C006E" w:rsidP="009F7B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344D6DF4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0A5D31D5" w14:textId="77777777" w:rsidR="009F7B08" w:rsidRPr="00C86495" w:rsidRDefault="001518FF" w:rsidP="00F015B0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W</w:t>
            </w:r>
            <w:r w:rsidR="009F7B08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here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will your business be located physically</w:t>
            </w:r>
            <w:r w:rsidR="009F7B08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/or</w:t>
            </w:r>
            <w:r w:rsidR="009F7B08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virtual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ly?</w:t>
            </w:r>
            <w:r w:rsidR="009F7B08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86495" w:rsidRPr="00C86495" w14:paraId="321084F5" w14:textId="77777777" w:rsidTr="00C86495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197FFE9D" w14:textId="77777777" w:rsidR="009F7B08" w:rsidRPr="00C86495" w:rsidRDefault="009F7B08" w:rsidP="009F7B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E577FC3" w14:textId="77777777" w:rsidR="009F7B08" w:rsidRPr="00C86495" w:rsidRDefault="009F7B08" w:rsidP="009F7B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DCD348E" w14:textId="77777777" w:rsidR="00FB2A3D" w:rsidRPr="00C86495" w:rsidRDefault="00FB2A3D" w:rsidP="009F7B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46607D3" w14:textId="77777777" w:rsidR="009F7B08" w:rsidRPr="00C86495" w:rsidRDefault="009F7B08" w:rsidP="009F7B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946F421" w14:textId="77777777" w:rsidR="009F7B08" w:rsidRPr="00C86495" w:rsidRDefault="009F7B08" w:rsidP="009F7B0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540B635D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3EC9854B" w14:textId="77777777" w:rsidR="00ED3150" w:rsidRPr="00C86495" w:rsidRDefault="00ED3150" w:rsidP="00ED3150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Describe who your direct competitors are and their P/S.</w:t>
            </w:r>
          </w:p>
        </w:tc>
      </w:tr>
      <w:tr w:rsidR="00C86495" w:rsidRPr="00C86495" w14:paraId="76D4C8A9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53EFCDD0" w14:textId="77777777" w:rsidR="00ED3150" w:rsidRPr="00C86495" w:rsidRDefault="00ED3150" w:rsidP="00ED3150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1B77509" w14:textId="77777777" w:rsidR="00ED3150" w:rsidRPr="00C86495" w:rsidRDefault="00ED3150" w:rsidP="00ED3150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611B741" w14:textId="77777777" w:rsidR="00FB2A3D" w:rsidRPr="00C86495" w:rsidRDefault="00FB2A3D" w:rsidP="00ED3150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0B02269" w14:textId="77777777" w:rsidR="00ED3150" w:rsidRPr="00C86495" w:rsidRDefault="00ED3150" w:rsidP="00ED3150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0250245" w14:textId="77777777" w:rsidR="00ED3150" w:rsidRPr="00C86495" w:rsidRDefault="00ED3150" w:rsidP="00ED3150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43D33D12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5C22F30E" w14:textId="77777777" w:rsidR="00ED3150" w:rsidRPr="00C86495" w:rsidRDefault="00ED3150" w:rsidP="00ED3150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Describe who you indire</w:t>
            </w:r>
            <w:r w:rsidR="001518FF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ctly compete with and how they affect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your market.</w:t>
            </w:r>
          </w:p>
        </w:tc>
      </w:tr>
      <w:tr w:rsidR="00C86495" w:rsidRPr="00C86495" w14:paraId="6C999ACE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19DAC557" w14:textId="77777777" w:rsidR="00ED3150" w:rsidRPr="00C86495" w:rsidRDefault="00ED3150" w:rsidP="00ED3150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8D1605C" w14:textId="77777777" w:rsidR="00ED3150" w:rsidRPr="00C86495" w:rsidRDefault="00ED3150" w:rsidP="00ED3150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36AADC0" w14:textId="77777777" w:rsidR="00FB2A3D" w:rsidRPr="00C86495" w:rsidRDefault="00FB2A3D" w:rsidP="00ED3150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E9849D5" w14:textId="77777777" w:rsidR="00ED3150" w:rsidRPr="00C86495" w:rsidRDefault="00ED3150" w:rsidP="00ED3150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3555B3A" w14:textId="77777777" w:rsidR="00ED3150" w:rsidRPr="00C86495" w:rsidRDefault="00ED3150" w:rsidP="00ED3150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0E3360A8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5BD4CFC3" w14:textId="77777777" w:rsidR="006E283D" w:rsidRPr="00C86495" w:rsidRDefault="006E283D" w:rsidP="00ED3150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86495" w:rsidRPr="00C86495" w14:paraId="4C5EA121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640FC753" w14:textId="77777777" w:rsidR="007B6A15" w:rsidRPr="00C86495" w:rsidRDefault="007B6A15" w:rsidP="00ED3150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Financial</w:t>
            </w:r>
          </w:p>
        </w:tc>
      </w:tr>
      <w:tr w:rsidR="00C86495" w:rsidRPr="00C86495" w14:paraId="08281098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655850FE" w14:textId="77777777" w:rsidR="00D5134D" w:rsidRPr="00C86495" w:rsidRDefault="00F015B0" w:rsidP="00D5134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Will your proposed business operate year-round, seasonally, or only during the academic year</w:t>
            </w:r>
            <w:r w:rsidR="00D5134D" w:rsidRPr="00C86495">
              <w:rPr>
                <w:rFonts w:ascii="Times New Roman" w:hAnsi="Times New Roman"/>
                <w:color w:val="auto"/>
                <w:sz w:val="24"/>
                <w:szCs w:val="24"/>
              </w:rPr>
              <w:t>?</w:t>
            </w:r>
            <w:r w:rsidR="008D240E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How will you plan around this?</w:t>
            </w:r>
          </w:p>
        </w:tc>
      </w:tr>
      <w:tr w:rsidR="00C86495" w:rsidRPr="00C86495" w14:paraId="3C54336A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0411556A" w14:textId="77777777" w:rsidR="00D5134D" w:rsidRPr="00C86495" w:rsidRDefault="00D5134D" w:rsidP="00D5134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8066DD8" w14:textId="77777777" w:rsidR="00D5134D" w:rsidRPr="00C86495" w:rsidRDefault="00D5134D" w:rsidP="00D5134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9B0C300" w14:textId="77777777" w:rsidR="00FB2A3D" w:rsidRPr="00C86495" w:rsidRDefault="00FB2A3D" w:rsidP="00D5134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D358E13" w14:textId="77777777" w:rsidR="00D5134D" w:rsidRPr="00C86495" w:rsidRDefault="00D5134D" w:rsidP="00D5134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A9835C8" w14:textId="77777777" w:rsidR="00D5134D" w:rsidRPr="00C86495" w:rsidRDefault="00D5134D" w:rsidP="00D5134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4E2CB3E2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054549CB" w14:textId="77777777" w:rsidR="008D240E" w:rsidRPr="00C86495" w:rsidRDefault="008D240E" w:rsidP="008D240E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What do you estimate to be the amount you will need for start-up?</w:t>
            </w:r>
          </w:p>
        </w:tc>
      </w:tr>
      <w:tr w:rsidR="00C86495" w:rsidRPr="00C86495" w14:paraId="4D2B4218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23FDB55A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72305C6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5A17317" w14:textId="77777777" w:rsidR="00FB2A3D" w:rsidRPr="00C86495" w:rsidRDefault="00FB2A3D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DC9245A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8847939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2556C005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0F936A03" w14:textId="77777777" w:rsidR="008D240E" w:rsidRPr="00C86495" w:rsidRDefault="008D240E" w:rsidP="00B67E7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What will </w:t>
            </w:r>
            <w:r w:rsidR="00B67E73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you use </w:t>
            </w:r>
            <w:proofErr w:type="gramStart"/>
            <w:r w:rsidR="00B67E73"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the </w:t>
            </w: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startup</w:t>
            </w:r>
            <w:proofErr w:type="gramEnd"/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costs for?</w:t>
            </w:r>
          </w:p>
        </w:tc>
      </w:tr>
      <w:tr w:rsidR="00C86495" w:rsidRPr="00C86495" w14:paraId="55F33EC0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0C114BDF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E986B81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860DDE7" w14:textId="77777777" w:rsidR="00FB2A3D" w:rsidRPr="00C86495" w:rsidRDefault="00FB2A3D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72D9693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AF64CF5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7AC8D613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6FBB2D61" w14:textId="77777777" w:rsidR="008D240E" w:rsidRPr="00C86495" w:rsidRDefault="008D240E" w:rsidP="008D240E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How do you plan to fund your business?</w:t>
            </w:r>
          </w:p>
        </w:tc>
      </w:tr>
      <w:tr w:rsidR="00C86495" w:rsidRPr="00C86495" w14:paraId="552F78FA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05C99037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0AE4475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884F200" w14:textId="77777777" w:rsidR="00FB2A3D" w:rsidRPr="00C86495" w:rsidRDefault="00FB2A3D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F44DE5C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0137300" w14:textId="77777777" w:rsidR="008D240E" w:rsidRPr="00C86495" w:rsidRDefault="008D240E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6B0D82D9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1940EE95" w14:textId="77777777" w:rsidR="006E283D" w:rsidRPr="00C86495" w:rsidRDefault="006E283D" w:rsidP="008D240E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86495" w:rsidRPr="00C86495" w14:paraId="4CBC2975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0061ABEF" w14:textId="77777777" w:rsidR="00B67E73" w:rsidRPr="00C86495" w:rsidRDefault="00B67E73" w:rsidP="008D240E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E0D8EEB" w14:textId="77777777" w:rsidR="00B67E73" w:rsidRPr="00C86495" w:rsidRDefault="00B67E73" w:rsidP="008D240E">
            <w:pPr>
              <w:pStyle w:val="NoSpacing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2930B5D3" w14:textId="77777777" w:rsidR="005D174A" w:rsidRPr="00C86495" w:rsidRDefault="005D174A" w:rsidP="008D240E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End Goals</w:t>
            </w:r>
          </w:p>
        </w:tc>
      </w:tr>
      <w:tr w:rsidR="00C86495" w:rsidRPr="00C86495" w14:paraId="38353234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698F441E" w14:textId="77777777" w:rsidR="005D174A" w:rsidRPr="00C86495" w:rsidRDefault="005D174A" w:rsidP="005D174A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After completion of the Next Step Fellowship, what are your goals?</w:t>
            </w:r>
          </w:p>
        </w:tc>
      </w:tr>
      <w:tr w:rsidR="00C86495" w:rsidRPr="00C86495" w14:paraId="655F7435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6BD3BFAB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56CE79A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DFDC8C0" w14:textId="77777777" w:rsidR="00FB2A3D" w:rsidRPr="00C86495" w:rsidRDefault="00FB2A3D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C0B445D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74AA316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26F9BF00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19FA00B4" w14:textId="77777777" w:rsidR="005D174A" w:rsidRPr="00C86495" w:rsidRDefault="005D174A" w:rsidP="005D174A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When would you plan to start this business?</w:t>
            </w:r>
          </w:p>
        </w:tc>
      </w:tr>
      <w:tr w:rsidR="00C86495" w:rsidRPr="00C86495" w14:paraId="679CEF4D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56213306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2AF46B8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938DD02" w14:textId="77777777" w:rsidR="00FB2A3D" w:rsidRPr="00C86495" w:rsidRDefault="00FB2A3D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583593E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B0345E4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6495" w:rsidRPr="00C86495" w14:paraId="1DEB071E" w14:textId="77777777" w:rsidTr="00C8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0A955503" w14:textId="77777777" w:rsidR="005D174A" w:rsidRPr="00C86495" w:rsidRDefault="005D174A" w:rsidP="005D174A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6495">
              <w:rPr>
                <w:rFonts w:ascii="Times New Roman" w:hAnsi="Times New Roman"/>
                <w:color w:val="auto"/>
                <w:sz w:val="24"/>
                <w:szCs w:val="24"/>
              </w:rPr>
              <w:t>What do you hope to learn from the Next Step Fellowship?</w:t>
            </w:r>
          </w:p>
        </w:tc>
      </w:tr>
      <w:tr w:rsidR="00C86495" w:rsidRPr="00C86495" w14:paraId="25C7F45A" w14:textId="77777777" w:rsidTr="00C864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</w:tcPr>
          <w:p w14:paraId="5C7CD81F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C7C0F61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E66C836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81BC6DD" w14:textId="77777777" w:rsidR="00FB2A3D" w:rsidRPr="00C86495" w:rsidRDefault="00FB2A3D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CA8E0E0" w14:textId="77777777" w:rsidR="005D174A" w:rsidRPr="00C86495" w:rsidRDefault="005D174A" w:rsidP="005D174A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2F5E7A8" w14:textId="77777777" w:rsidR="00CE6F45" w:rsidRPr="00C86495" w:rsidRDefault="00CE6F45" w:rsidP="00FB2A3D">
      <w:pPr>
        <w:rPr>
          <w:sz w:val="10"/>
        </w:rPr>
      </w:pPr>
    </w:p>
    <w:sectPr w:rsidR="00CE6F45" w:rsidRPr="00C86495" w:rsidSect="000124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008" w:bottom="864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4EF2D" w14:textId="77777777" w:rsidR="00FB2A3D" w:rsidRDefault="00FB2A3D" w:rsidP="00C238FF">
      <w:pPr>
        <w:spacing w:after="0" w:line="240" w:lineRule="auto"/>
      </w:pPr>
      <w:r>
        <w:separator/>
      </w:r>
    </w:p>
  </w:endnote>
  <w:endnote w:type="continuationSeparator" w:id="0">
    <w:p w14:paraId="296F7964" w14:textId="77777777" w:rsidR="00FB2A3D" w:rsidRDefault="00FB2A3D" w:rsidP="00C2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F3243" w14:textId="77777777" w:rsidR="00CC199A" w:rsidRDefault="00CC199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9CF6E" w14:textId="77777777" w:rsidR="00FB2A3D" w:rsidRDefault="00FB2A3D" w:rsidP="00A847B3">
    <w:pPr>
      <w:pStyle w:val="Footer"/>
      <w:tabs>
        <w:tab w:val="clear" w:pos="4680"/>
        <w:tab w:val="clear" w:pos="9360"/>
        <w:tab w:val="center" w:pos="5130"/>
      </w:tabs>
      <w:rPr>
        <w:rFonts w:ascii="Copperplate Gothic Bold" w:hAnsi="Copperplate Gothic Bold" w:cs="Arial"/>
        <w:noProof/>
        <w:color w:val="996600"/>
        <w:sz w:val="20"/>
      </w:rPr>
    </w:pPr>
  </w:p>
  <w:p w14:paraId="15378CA0" w14:textId="77777777" w:rsidR="00FB2A3D" w:rsidRDefault="00FB2A3D" w:rsidP="00A847B3">
    <w:pPr>
      <w:pStyle w:val="Footer"/>
      <w:tabs>
        <w:tab w:val="clear" w:pos="4680"/>
        <w:tab w:val="clear" w:pos="9360"/>
        <w:tab w:val="center" w:pos="5130"/>
      </w:tabs>
    </w:pPr>
    <w:bookmarkStart w:id="0" w:name="_GoBack"/>
    <w:bookmarkEnd w:id="0"/>
    <w:r>
      <w:tab/>
    </w:r>
    <w:r>
      <w:rPr>
        <w:rFonts w:ascii="Copperplate Gothic Bold" w:hAnsi="Copperplate Gothic Bold" w:cs="Arial"/>
        <w:color w:val="996600"/>
        <w:sz w:val="20"/>
      </w:rPr>
      <w:t>Next Step Fellowship Application</w:t>
    </w:r>
    <w:r w:rsidRPr="002400EC">
      <w:rPr>
        <w:rFonts w:ascii="Copperplate Gothic Bold" w:hAnsi="Copperplate Gothic Bold" w:cs="Arial"/>
        <w:color w:val="996600"/>
        <w:sz w:val="20"/>
      </w:rPr>
      <w:t xml:space="preserve"> – Page </w:t>
    </w:r>
    <w:r w:rsidRPr="002400EC">
      <w:rPr>
        <w:rFonts w:ascii="Copperplate Gothic Bold" w:hAnsi="Copperplate Gothic Bold" w:cs="Arial"/>
        <w:color w:val="996600"/>
        <w:sz w:val="20"/>
      </w:rPr>
      <w:fldChar w:fldCharType="begin"/>
    </w:r>
    <w:r w:rsidRPr="002400EC">
      <w:rPr>
        <w:rFonts w:ascii="Copperplate Gothic Bold" w:hAnsi="Copperplate Gothic Bold" w:cs="Arial"/>
        <w:color w:val="996600"/>
        <w:sz w:val="20"/>
      </w:rPr>
      <w:instrText xml:space="preserve"> PAGE  \* MERGEFORMAT </w:instrText>
    </w:r>
    <w:r w:rsidRPr="002400EC">
      <w:rPr>
        <w:rFonts w:ascii="Copperplate Gothic Bold" w:hAnsi="Copperplate Gothic Bold" w:cs="Arial"/>
        <w:color w:val="996600"/>
        <w:sz w:val="20"/>
      </w:rPr>
      <w:fldChar w:fldCharType="separate"/>
    </w:r>
    <w:r w:rsidR="00CC199A">
      <w:rPr>
        <w:rFonts w:ascii="Copperplate Gothic Bold" w:hAnsi="Copperplate Gothic Bold" w:cs="Arial"/>
        <w:noProof/>
        <w:color w:val="996600"/>
        <w:sz w:val="20"/>
      </w:rPr>
      <w:t>3</w:t>
    </w:r>
    <w:r w:rsidRPr="002400EC">
      <w:rPr>
        <w:rFonts w:ascii="Copperplate Gothic Bold" w:hAnsi="Copperplate Gothic Bold" w:cs="Arial"/>
        <w:color w:val="9966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060E1" w14:textId="77777777" w:rsidR="00CC199A" w:rsidRDefault="00CC19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24C2F" w14:textId="77777777" w:rsidR="00FB2A3D" w:rsidRDefault="00FB2A3D" w:rsidP="00C238FF">
      <w:pPr>
        <w:spacing w:after="0" w:line="240" w:lineRule="auto"/>
      </w:pPr>
      <w:r>
        <w:separator/>
      </w:r>
    </w:p>
  </w:footnote>
  <w:footnote w:type="continuationSeparator" w:id="0">
    <w:p w14:paraId="4AF6A1D9" w14:textId="77777777" w:rsidR="00FB2A3D" w:rsidRDefault="00FB2A3D" w:rsidP="00C2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F0B" w14:textId="77777777" w:rsidR="00CC199A" w:rsidRDefault="00CC199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76547" w14:textId="77777777" w:rsidR="00CC199A" w:rsidRDefault="00CC199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86742" w14:textId="77777777" w:rsidR="00CC199A" w:rsidRDefault="00CC199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477"/>
    <w:multiLevelType w:val="hybridMultilevel"/>
    <w:tmpl w:val="B6EC1256"/>
    <w:lvl w:ilvl="0" w:tplc="B5D05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AA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66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25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66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64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D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61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81074"/>
    <w:multiLevelType w:val="hybridMultilevel"/>
    <w:tmpl w:val="D9A2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4D60"/>
    <w:multiLevelType w:val="hybridMultilevel"/>
    <w:tmpl w:val="24CC13CC"/>
    <w:lvl w:ilvl="0" w:tplc="DA580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AA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66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25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66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64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D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61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34BC6"/>
    <w:multiLevelType w:val="hybridMultilevel"/>
    <w:tmpl w:val="3B3AA5D4"/>
    <w:lvl w:ilvl="0" w:tplc="96D84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AA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66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25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66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64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D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61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90BF4"/>
    <w:multiLevelType w:val="hybridMultilevel"/>
    <w:tmpl w:val="5DF03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9386B"/>
    <w:multiLevelType w:val="hybridMultilevel"/>
    <w:tmpl w:val="6DCA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F1225"/>
    <w:multiLevelType w:val="hybridMultilevel"/>
    <w:tmpl w:val="AE98A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124C1"/>
    <w:multiLevelType w:val="hybridMultilevel"/>
    <w:tmpl w:val="79DE9C7A"/>
    <w:lvl w:ilvl="0" w:tplc="D6922406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BEF430C"/>
    <w:multiLevelType w:val="hybridMultilevel"/>
    <w:tmpl w:val="EFFC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55622"/>
    <w:multiLevelType w:val="hybridMultilevel"/>
    <w:tmpl w:val="30F0DA94"/>
    <w:lvl w:ilvl="0" w:tplc="4C2466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50AA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66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25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66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64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D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61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00CCA"/>
    <w:multiLevelType w:val="hybridMultilevel"/>
    <w:tmpl w:val="B9C410B2"/>
    <w:lvl w:ilvl="0" w:tplc="46A6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AA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66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25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66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64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D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61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41111"/>
    <w:multiLevelType w:val="hybridMultilevel"/>
    <w:tmpl w:val="2644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70DBA"/>
    <w:multiLevelType w:val="hybridMultilevel"/>
    <w:tmpl w:val="A9B8A35A"/>
    <w:lvl w:ilvl="0" w:tplc="EB86F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AA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66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25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66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64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D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61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2B"/>
    <w:rsid w:val="000124B2"/>
    <w:rsid w:val="00090A7B"/>
    <w:rsid w:val="001235E5"/>
    <w:rsid w:val="001518FF"/>
    <w:rsid w:val="00162D7A"/>
    <w:rsid w:val="00172965"/>
    <w:rsid w:val="00204DFA"/>
    <w:rsid w:val="002400EC"/>
    <w:rsid w:val="00292DA8"/>
    <w:rsid w:val="002C32CF"/>
    <w:rsid w:val="003115E6"/>
    <w:rsid w:val="003A0E67"/>
    <w:rsid w:val="003F2608"/>
    <w:rsid w:val="00472C3F"/>
    <w:rsid w:val="004D0F59"/>
    <w:rsid w:val="004E146E"/>
    <w:rsid w:val="005306BA"/>
    <w:rsid w:val="00543FDE"/>
    <w:rsid w:val="00596511"/>
    <w:rsid w:val="005D174A"/>
    <w:rsid w:val="0060442B"/>
    <w:rsid w:val="006C28D2"/>
    <w:rsid w:val="006E283D"/>
    <w:rsid w:val="006E3145"/>
    <w:rsid w:val="00703BFE"/>
    <w:rsid w:val="00722B4F"/>
    <w:rsid w:val="00797C22"/>
    <w:rsid w:val="007B17D1"/>
    <w:rsid w:val="007B6A15"/>
    <w:rsid w:val="007D2C71"/>
    <w:rsid w:val="00802BE4"/>
    <w:rsid w:val="00814554"/>
    <w:rsid w:val="008C006E"/>
    <w:rsid w:val="008D240E"/>
    <w:rsid w:val="00901917"/>
    <w:rsid w:val="009241C4"/>
    <w:rsid w:val="009F5183"/>
    <w:rsid w:val="009F7B08"/>
    <w:rsid w:val="00A12315"/>
    <w:rsid w:val="00A847B3"/>
    <w:rsid w:val="00AB7E76"/>
    <w:rsid w:val="00AE1C5D"/>
    <w:rsid w:val="00AE4C8C"/>
    <w:rsid w:val="00B024D8"/>
    <w:rsid w:val="00B04980"/>
    <w:rsid w:val="00B3332C"/>
    <w:rsid w:val="00B67E73"/>
    <w:rsid w:val="00BC255D"/>
    <w:rsid w:val="00C04466"/>
    <w:rsid w:val="00C111DA"/>
    <w:rsid w:val="00C238FF"/>
    <w:rsid w:val="00C62040"/>
    <w:rsid w:val="00C86495"/>
    <w:rsid w:val="00CA172B"/>
    <w:rsid w:val="00CB303D"/>
    <w:rsid w:val="00CB30B1"/>
    <w:rsid w:val="00CC199A"/>
    <w:rsid w:val="00CE6F45"/>
    <w:rsid w:val="00CF54A4"/>
    <w:rsid w:val="00D131D1"/>
    <w:rsid w:val="00D5134D"/>
    <w:rsid w:val="00D6515F"/>
    <w:rsid w:val="00D86AA3"/>
    <w:rsid w:val="00DC072D"/>
    <w:rsid w:val="00E14563"/>
    <w:rsid w:val="00E35509"/>
    <w:rsid w:val="00ED3150"/>
    <w:rsid w:val="00EE7323"/>
    <w:rsid w:val="00F015B0"/>
    <w:rsid w:val="00F01B2E"/>
    <w:rsid w:val="00F11813"/>
    <w:rsid w:val="00F7419B"/>
    <w:rsid w:val="00FA511D"/>
    <w:rsid w:val="00FB0453"/>
    <w:rsid w:val="00FB2A3D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C9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2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0442B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044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60442B"/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Body">
    <w:name w:val="Body"/>
    <w:basedOn w:val="Normal"/>
    <w:rsid w:val="0060442B"/>
    <w:pPr>
      <w:spacing w:before="40" w:after="40" w:line="240" w:lineRule="auto"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2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1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8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3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FF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238F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8649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802BE4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2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0442B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044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60442B"/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Body">
    <w:name w:val="Body"/>
    <w:basedOn w:val="Normal"/>
    <w:rsid w:val="0060442B"/>
    <w:pPr>
      <w:spacing w:before="40" w:after="40" w:line="240" w:lineRule="auto"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2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1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8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3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FF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238F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8649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802BE4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26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278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365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60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7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3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1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73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8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95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85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03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3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38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84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72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9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4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4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31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948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437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04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36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5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9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82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8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2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1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15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Juniata College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hillej</dc:creator>
  <cp:keywords/>
  <dc:description/>
  <cp:lastModifiedBy>Kristie Putt</cp:lastModifiedBy>
  <cp:revision>3</cp:revision>
  <cp:lastPrinted>2009-11-02T14:53:00Z</cp:lastPrinted>
  <dcterms:created xsi:type="dcterms:W3CDTF">2014-11-17T20:10:00Z</dcterms:created>
  <dcterms:modified xsi:type="dcterms:W3CDTF">2014-11-18T15:09:00Z</dcterms:modified>
</cp:coreProperties>
</file>